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CB" w:rsidRPr="009D4FCB" w:rsidRDefault="009D4FCB" w:rsidP="009D4FC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</w:t>
      </w:r>
      <w:r w:rsidRPr="009D4F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</w:t>
      </w:r>
      <w:r w:rsidRPr="009D4F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9D4F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– это полный школьный курс уроков; это информационно-образовательная среда, объединяющая ученика, учителя, родителя.</w:t>
      </w:r>
    </w:p>
    <w:p w:rsidR="009D4FCB" w:rsidRPr="009D4FCB" w:rsidRDefault="009D4FCB" w:rsidP="009D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ссылка на сайт Министерства образования и науки Российской Федерации - </w:t>
      </w:r>
      <w:hyperlink r:id="rId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http://mon.gov.ru</w:t>
        </w:r>
      </w:hyperlink>
    </w:p>
    <w:p w:rsidR="009D4FCB" w:rsidRPr="009D4FCB" w:rsidRDefault="009D4FCB" w:rsidP="009D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ссылка на федерального портала "Российское образование" - </w:t>
      </w:r>
      <w:hyperlink r:id="rId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http://www.edu.ru</w:t>
        </w:r>
      </w:hyperlink>
    </w:p>
    <w:p w:rsidR="009D4FCB" w:rsidRPr="009D4FCB" w:rsidRDefault="009D4FCB" w:rsidP="009D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ссылка на информационную систему "Единое окно доступа к образовательным ресурсам" -  </w:t>
      </w:r>
      <w:hyperlink r:id="rId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http://window.edu.ru</w:t>
        </w:r>
      </w:hyperlink>
    </w:p>
    <w:p w:rsidR="009D4FCB" w:rsidRPr="009D4FCB" w:rsidRDefault="009D4FCB" w:rsidP="009D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ссылка на единую коллекцию цифровых образовательных ресурсов - </w:t>
      </w:r>
      <w:hyperlink r:id="rId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http://school-collection.edu.ru</w:t>
        </w:r>
      </w:hyperlink>
    </w:p>
    <w:p w:rsidR="009D4FCB" w:rsidRPr="009D4FCB" w:rsidRDefault="009D4FCB" w:rsidP="009D4F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ссылка на федеральный центр информационно-образовательных ресурсов - </w:t>
      </w:r>
      <w:hyperlink r:id="rId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u w:val="single"/>
            <w:lang w:eastAsia="ru-RU"/>
          </w:rPr>
          <w:t>http://fcior.edu.ru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FFFFFF"/>
          <w:sz w:val="27"/>
          <w:szCs w:val="27"/>
          <w:shd w:val="clear" w:color="auto" w:fill="C0392B"/>
          <w:lang w:eastAsia="ru-RU"/>
        </w:rPr>
        <w:t>Список   открытых онлайн-ресурсов  для  организации электронного обучения с применением дистанционных образовательных технологий, в том числе для использования инвалидами и лицами с ОВЗ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«Российская электронная школа»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Интерактивные уроки по всему школьному курсу с 1-го по 11-й класс от лучших учителей страны.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«Яндекс.Учебник»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Занятия по русскому языку и математике для младшей школы. Ресурс содержит более 35 000 заданий разного уровня сложности для школьников 1–5-х классов. Вебинары: </w:t>
      </w:r>
      <w:hyperlink r:id="rId1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https://education.yandex.ru/teacher/webinars</w:t>
        </w:r>
      </w:hyperlink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«ЯКласс»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Математика 1-6 класс Алгебра 7-11 класс; Геометрия 7-11 класс; Информатика 5-11 класс; Физика 7-9 класс; Биология 5-11 класс; Химия 8-9 класс; География 5,7 класс; Окружающий мир 1,2 класс; Природоведение 5 класс; Русский язык 1-11 класс; Английский язык 2-11 класс; Предметы «1C:Школа»; ЕГЭ 2019 (доступно с Подпиской Я+); ОГЭ 2019 (доступно с Подпиской Я+); Алгебра и начала математического анализа (доступно с Подпиской Я+).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Инструкция «Управление пользователями» на образовательном сайте «ЯКласс» </w:t>
      </w:r>
      <w:hyperlink r:id="rId1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https://www.yaklass.ru/info/uciteliam/administrator</w:t>
        </w:r>
      </w:hyperlink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«Открытая школа»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сервис интерактивных уроков по предметам «Математика» (5-11 кл.), «Физика» (7-11 кл.), «Химия» (8-11 кл.), «История России» (6-9 кл.), «Английский язык» (нач.шк.), «Русский язык» (5кл.), подготовка к ЕГЭ, ОГЭ.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Инструкция «Открытая школа» (</w:t>
      </w:r>
      <w:hyperlink r:id="rId1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скачать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«Фоксфорд»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подготовка к ЕГЭ и ОГЭ.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«Skyaeng»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онлайн-школа английского языка.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«Мои достижения»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онлайн-платформа для диагностики учеников с 1-го по 11-й класс по школьным предметам и различным тематикам.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«Олимпиум»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представлено более 72 школьных олимпиад.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«Мособртв»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– первое познавательное телевидение. Школьное расписание и уроки представлены в режиме прямого эфира.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«Билет в будущее»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профориетнатционный портал, на котором собраны видеоуроки для средней и старшей школы, есть возможности тестирования 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«LECTA» 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электронные учебники для школ.</w:t>
      </w:r>
    </w:p>
    <w:p w:rsidR="009D4FCB" w:rsidRPr="009D4FCB" w:rsidRDefault="009D4FCB" w:rsidP="009D4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«МЭО»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- мобильное электронное образование. Онлайн курсы для 1-11 классов, материалы для подготовки к ЕГЭ и ОГЭ.</w:t>
      </w:r>
    </w:p>
    <w:p w:rsidR="009D4FCB" w:rsidRPr="009D4FCB" w:rsidRDefault="009D4FCB" w:rsidP="009D4FCB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FFFFFF"/>
          <w:sz w:val="27"/>
          <w:szCs w:val="27"/>
          <w:shd w:val="clear" w:color="auto" w:fill="C0392B"/>
          <w:lang w:eastAsia="ru-RU"/>
        </w:rPr>
        <w:t> ФЕДЕРАЛЬНЫЕ ЭЛЕКТРОННЫЕ ОБРАЗОВАТЕЛЬНЫЕ РЕСУРСЫ</w:t>
      </w:r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Единое окно доступа к образовательным ресурсам </w:t>
      </w:r>
      <w:hyperlink r:id="rId2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http://window.edu.ru/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hyperlink r:id="rId2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Естественно-научный образовательный портал </w:t>
      </w:r>
      <w:hyperlink r:id="rId2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http://www.en.edu.ru/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Общероссийский проект "Школа цифрового века" </w:t>
      </w:r>
      <w:hyperlink r:id="rId2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http://digital.1september.ru/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Российский общеобразовательный портал </w:t>
      </w:r>
      <w:hyperlink r:id="rId2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3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http://fcior.edu.ru/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"Российское образование" </w:t>
      </w:r>
      <w:hyperlink r:id="rId3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"Информационно-коммуникативные технологии в образовании" </w:t>
      </w:r>
      <w:hyperlink r:id="rId3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http://www.ict.edu.ru/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"Нанотехнологии и наноматериалы" </w:t>
      </w:r>
      <w:hyperlink r:id="rId3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http://www.portalnano.ru/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"Непрерывное образование преподавателей" </w:t>
      </w:r>
      <w:hyperlink r:id="rId3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http://www.neoedu.ru/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портал "Экономика. Социология. Менеджмент" </w:t>
      </w:r>
      <w:hyperlink r:id="rId3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http://ecsocman.hse.ru/</w:t>
        </w:r>
      </w:hyperlink>
    </w:p>
    <w:p w:rsidR="009D4FCB" w:rsidRPr="009D4FCB" w:rsidRDefault="009D4FCB" w:rsidP="009D4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правовой портал "Юридическая Россия" </w:t>
      </w:r>
      <w:hyperlink r:id="rId3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http://www.law.edu.ru/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УЧЕБНОЕ ЭЛЕКТРОННОЕ КНИГОИЗДАНИЕ</w:t>
      </w:r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"Линка-пресс" (дошкольное образование, начальная школа) </w:t>
      </w:r>
      <w:hyperlink r:id="rId3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http://linka-press.ru/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"МарТ" </w:t>
      </w:r>
      <w:hyperlink r:id="rId3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http://www.martdon.ru/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"Мнемозина" </w:t>
      </w:r>
      <w:hyperlink r:id="rId3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http://www.mnemozina.ru/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"Мозаика-синтез" (дошкольное образование) </w:t>
      </w:r>
      <w:hyperlink r:id="rId4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http://www.msbook.ru/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"Ниола-пресс" </w:t>
      </w:r>
      <w:hyperlink r:id="rId4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http://www.niola-press.ru/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"Новая волна " </w:t>
      </w:r>
      <w:hyperlink r:id="rId4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http://www.newwave.msk.ru/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"ОЛМА Медиа Групп" </w:t>
      </w:r>
      <w:hyperlink r:id="rId4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http://www.olmamedia.ru/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"Оникс" </w:t>
      </w:r>
      <w:hyperlink r:id="rId4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http://onyx.ru/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"Ось-89" (экономика и право) </w:t>
      </w:r>
      <w:hyperlink r:id="rId4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http://www.axis.ru/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"Питер" (Санкт-Петербург) </w:t>
      </w:r>
      <w:hyperlink r:id="rId4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http://www.piter.com/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"Просвещение" </w:t>
      </w:r>
      <w:hyperlink r:id="rId4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http://www.prosv.ru/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"РОМЭН" </w:t>
      </w:r>
      <w:hyperlink r:id="rId4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http://www.rosman.ru/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"Русское слово" </w:t>
      </w:r>
      <w:hyperlink r:id="rId4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http://www.russkoe-slovo.ru/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"Сибирское университетское издательство" (Новосибирск) </w:t>
      </w:r>
      <w:hyperlink r:id="rId5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http://www.sup99.ru/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"СпецЛит" (Санкт-Петербург, здоровье и медицина) </w:t>
      </w:r>
      <w:hyperlink r:id="rId5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http://www.speclit.spb.ru/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УНЦ ДО "Учебно-научный центр довузовского образования" </w:t>
      </w:r>
      <w:hyperlink r:id="rId5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http://www.abiturcenter.ru/izdat/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"Учебный центр Перспектива" </w:t>
      </w:r>
      <w:hyperlink r:id="rId5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http://www.ucpva.ru/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"Учитель" </w:t>
      </w:r>
      <w:hyperlink r:id="rId5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http://www.uchitel-izd.ru/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Издательство "Феникс" (Ростов-на-Дону) </w:t>
      </w:r>
      <w:hyperlink r:id="rId5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http://www.phoenixrostov.ru/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"Флинта" </w:t>
      </w:r>
      <w:hyperlink r:id="rId5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http://www.flinta.ru/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"Школьная пресса" (электронные журналы) </w:t>
      </w:r>
      <w:hyperlink r:id="rId5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http://www.schoolpress.ru/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"Экзамен" </w:t>
      </w:r>
      <w:hyperlink r:id="rId5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http://www.examen.biz/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"Эгмонт Россия" </w:t>
      </w:r>
      <w:hyperlink r:id="rId5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http://www.egmont.ru/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"Энас" </w:t>
      </w:r>
      <w:hyperlink r:id="rId6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http://www.enas.ru/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"Ювента" </w:t>
      </w:r>
      <w:hyperlink r:id="rId6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http://www.books.si.ru/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"Янтарный сказ" (Калининград) </w:t>
      </w:r>
      <w:hyperlink r:id="rId6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http://www.yantskaz.ru/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"Lingua Media" (немецкая литература и языкознание) </w:t>
      </w:r>
      <w:hyperlink r:id="rId6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http://www.linguamedia.ru/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"Macmillan English" (английская литература и языкознание) </w:t>
      </w:r>
      <w:hyperlink r:id="rId6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http://www.macmillan.ru/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"Pearson Longman" (иностранная литература и языкознание) </w:t>
      </w:r>
      <w:hyperlink r:id="rId6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http://www.longman.ru/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"Relod" (иностранная литература и языкознание) </w:t>
      </w:r>
      <w:hyperlink r:id="rId6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http://www.relod.ru/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"Titul" (учебная и дополнительная литература на английском языке) </w:t>
      </w:r>
      <w:hyperlink r:id="rId6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http://www.titul.ru/central/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Издательство "Verbum-M" (переводы, справочная и иностранная литература) </w:t>
      </w:r>
      <w:hyperlink r:id="rId6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http://www.verbum-m.ru/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ЖЗЛ - "Жизнь замечательных людей" </w:t>
      </w:r>
      <w:hyperlink r:id="rId6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http://zzl.lib.ru/</w:t>
        </w:r>
      </w:hyperlink>
    </w:p>
    <w:p w:rsidR="009D4FCB" w:rsidRPr="009D4FCB" w:rsidRDefault="009D4FCB" w:rsidP="009D4F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Мир энциклопедий "Аванта+" </w:t>
      </w:r>
      <w:hyperlink r:id="rId7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http://www.avanta.ru/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ОБРАЗОВАТЕЛЬНАЯ ЭЛЕКТРОННАЯ ПРЕССА</w:t>
      </w:r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Альманах "Вопросы информатизации образования" (научно-практический) </w:t>
      </w:r>
      <w:hyperlink r:id="rId7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http://www.npstoik.ru/vio/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"School English" </w:t>
      </w:r>
      <w:hyperlink r:id="rId7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http://www.schoolenglish.ru/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"Первое сентября" </w:t>
      </w:r>
      <w:hyperlink r:id="rId7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http://ps.1september.ru/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"Поиск" (еженедельная газета научного сообщества) </w:t>
      </w:r>
      <w:hyperlink r:id="rId7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http://www.poisknews.ru/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Газета "Учительская газета" </w:t>
      </w:r>
      <w:hyperlink r:id="rId7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http://www.ug.ru/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газета. Документы. </w:t>
      </w:r>
      <w:hyperlink r:id="rId7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http://www.rg.ru/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"e-Learning World" - "Мир электронного обучения" </w:t>
      </w:r>
      <w:hyperlink r:id="rId7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http://www.elw.ru/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"Библиотека в школе " </w:t>
      </w:r>
      <w:hyperlink r:id="rId7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http://lib.1september.ru/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"Биология" </w:t>
      </w:r>
      <w:hyperlink r:id="rId7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http://bio.1september.ru/index.php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"Вестник образования" </w:t>
      </w:r>
      <w:hyperlink r:id="rId8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http://www.vestniknews.ru/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"География" </w:t>
      </w:r>
      <w:hyperlink r:id="rId8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http://geo.1september.ru/index.php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"Дошкольное образование" </w:t>
      </w:r>
      <w:hyperlink r:id="rId8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http://dob.1september.ru/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"Здоровье детей" </w:t>
      </w:r>
      <w:hyperlink r:id="rId8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http://zdd.1september.ru/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"Информатика" </w:t>
      </w:r>
      <w:hyperlink r:id="rId8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http://inf.1september.ru/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"Информатика и образование" (научно-методический) </w:t>
      </w:r>
      <w:hyperlink r:id="rId8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http://infojournal.ru/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"Искусство" </w:t>
      </w:r>
      <w:hyperlink r:id="rId8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http://art.1september.ru/index.php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"История" </w:t>
      </w:r>
      <w:hyperlink r:id="rId8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http://his.1september.ru/index.php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"Квант" (научно-популярный физико-математический журнал) </w:t>
      </w:r>
      <w:hyperlink r:id="rId8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http://kvant.mccme.ru/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"Компьютерные инструменты в образовании/ в школе" </w:t>
      </w:r>
      <w:hyperlink r:id="rId8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http://www.ipo.spb.ru/journal/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Журнал "Литература" </w:t>
      </w:r>
      <w:hyperlink r:id="rId9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http://lit.1september.ru/index.php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"Математика" </w:t>
      </w:r>
      <w:hyperlink r:id="rId9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http://mat.1september.ru/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"Начальная школа" </w:t>
      </w:r>
      <w:hyperlink r:id="rId9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http://nsc.1september.ru/index.php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"Наука и жизнь" </w:t>
      </w:r>
      <w:hyperlink r:id="rId9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http://www.nkj.ru/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"Открытое образование" </w:t>
      </w:r>
      <w:hyperlink r:id="rId9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http://www.e-joe.ru/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"Педсовет. Лидеры образования" </w:t>
      </w:r>
      <w:hyperlink r:id="rId9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http://pedsovet.org/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"Потенциал" (образовательный журнал для старшеклассников и учителей) </w:t>
      </w:r>
      <w:hyperlink r:id="rId9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http://potential.org.ru/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"Право и образование" </w:t>
      </w:r>
      <w:hyperlink r:id="rId9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http://www.lexed.ru/pravo/journ/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"Психологическая наука и образование" </w:t>
      </w:r>
      <w:hyperlink r:id="rId9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http://www.psyedu.ru/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"Русский язык" </w:t>
      </w:r>
      <w:hyperlink r:id="rId9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http://rus.1september.ru/index.php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"Спорт в школе" </w:t>
      </w:r>
      <w:hyperlink r:id="rId10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http://spo.1september.ru/index.php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"Справочник классного руководителя" </w:t>
      </w:r>
      <w:hyperlink r:id="rId10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http://www.menobr.ru/products/202/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"Физика" </w:t>
      </w:r>
      <w:hyperlink r:id="rId10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http://fiz.1september.ru/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"Химия" </w:t>
      </w:r>
      <w:hyperlink r:id="rId10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http://him.1september.ru/index.php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"Химия и жизнь" </w:t>
      </w:r>
      <w:hyperlink r:id="rId10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http://www.hij.ru/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"Школьный психолог" </w:t>
      </w:r>
      <w:hyperlink r:id="rId10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http://psy.1september.ru/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"Эйдос" (дистанционное образование) </w:t>
      </w:r>
      <w:hyperlink r:id="rId10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http://www.eidos.ru/journal/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"Экология и жизнь" (научно-популярный и образовательный) </w:t>
      </w:r>
      <w:hyperlink r:id="rId10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http://www.ecolife.ru/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"Экономика и образование сегодня" </w:t>
      </w:r>
      <w:hyperlink r:id="rId10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http://www.eed.ru/</w:t>
        </w:r>
      </w:hyperlink>
    </w:p>
    <w:p w:rsidR="009D4FCB" w:rsidRPr="009D4FCB" w:rsidRDefault="009D4FCB" w:rsidP="009D4F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Образовательный портал "Школьная пресса" </w:t>
      </w:r>
      <w:hyperlink r:id="rId10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http://portal.lgo.ru/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ЭЛЕКТРОННЫЕ БИБЛИОТЕКИ, СЛОВАРИ, ЭНЦИКЛОПЕДИИ</w:t>
      </w:r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сайта "Экокультура" </w:t>
      </w:r>
      <w:hyperlink r:id="rId11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http://www.ecoculture.ru/ecolibrary/index.php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Максима Мошкова </w:t>
      </w:r>
      <w:hyperlink r:id="rId11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http://www.lib.ru/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электронных ресурсов исторического факультета МГУ им. В.М.Ломоносова </w:t>
      </w:r>
      <w:hyperlink r:id="rId11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http://www.hist.msu.ru/ER/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Бизнес-словарь </w:t>
      </w:r>
      <w:hyperlink r:id="rId11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http://www.businessvoc.ru/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Большая Советская Энциклопедия (БСЗ) </w:t>
      </w:r>
      <w:hyperlink r:id="rId11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http://bse.sci-lib.com/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Большой энциклопедический и исторический словарь </w:t>
      </w:r>
      <w:hyperlink r:id="rId11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http://www.edic.ru/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Биологический словарь on-line </w:t>
      </w:r>
      <w:hyperlink r:id="rId11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http://bioword.narod.ru/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Визуальный словарь </w:t>
      </w:r>
      <w:hyperlink r:id="rId11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http://vslovar.ru/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Гипертекстовая электронная энциклопедия Викизнание </w:t>
      </w:r>
      <w:hyperlink r:id="rId11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http://www.wikiznanie.ru/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Мегаэнциклопедия Кирилла и Мефодия </w:t>
      </w:r>
      <w:hyperlink r:id="rId11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http://www.megabook.ru/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Мир энциклопедий </w:t>
      </w:r>
      <w:hyperlink r:id="rId12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http://www.encyclopedia.ru/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Нобелевские лауреаты (биографические статьи) </w:t>
      </w:r>
      <w:hyperlink r:id="rId12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http://n-t.ru/nl/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Русский биографический словарь </w:t>
      </w:r>
      <w:hyperlink r:id="rId12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http://www.rulex.ru/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Русские словари. Служба русского языка </w:t>
      </w:r>
      <w:hyperlink r:id="rId12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http://www.slovari.ru/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Рубикон: энциклопедии, словари, справочники </w:t>
      </w:r>
      <w:hyperlink r:id="rId12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http://www.rubricon.com/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Универсальный справочник-энциклопедия All-in-One </w:t>
      </w:r>
      <w:hyperlink r:id="rId12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http://www.sci.aha.ru/ALL/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Словарь сокращений русского языка: Sokr.ru </w:t>
      </w:r>
      <w:hyperlink r:id="rId12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http://www.sokr.ru/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Служба тематических толковых словарей Глоссарий.ру </w:t>
      </w:r>
      <w:hyperlink r:id="rId12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http://www.glossary.ru/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Справочно-информационный портал Грамота.ру </w:t>
      </w:r>
      <w:hyperlink r:id="rId12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http://www.gramota.ru/slovari/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словарь онлайн ABBYY Lingvo.Pro </w:t>
      </w:r>
      <w:hyperlink r:id="rId12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http://lingvopro.abbyyonline.com/ru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библиотека гуманитарных учебников (по литературе, истории, мировым религиям, философии) </w:t>
      </w:r>
      <w:hyperlink r:id="rId13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http://www.gumfak.ru/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Энциклопедический словарь "Народы и религии мира" </w:t>
      </w:r>
      <w:hyperlink r:id="rId13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http://www.cbook.ru/peoples/index/welcome.shtml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Энциклопедия "Кругосвет" </w:t>
      </w:r>
      <w:hyperlink r:id="rId13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http://www.krugosvet.ru/</w:t>
        </w:r>
      </w:hyperlink>
    </w:p>
    <w:p w:rsidR="009D4FCB" w:rsidRPr="009D4FCB" w:rsidRDefault="009D4FCB" w:rsidP="009D4F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Энциклопедия "Природа науки. 200 законов мироздания" (математика, физика, химия, биология, география) </w:t>
      </w:r>
      <w:hyperlink r:id="rId13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http://www.elementy.ru/trefil/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 </w:t>
      </w:r>
      <w:r w:rsidRPr="009D4FCB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РЕСУРСЫ ДЛЯ ДИСТАНЦИОННЫХ ФОРМ ОБУЧЕНИЯ</w:t>
      </w:r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i-Школа (ГБОУ Центр образования "Технологии обучения" открыта в 2003 году в рамках проекта "Развитие информационной образовательной среды для детей-инвалидов") </w:t>
      </w:r>
      <w:hyperlink r:id="rId13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http://www.home-edu.ru/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1C: образование - система программ учебного назначения </w:t>
      </w:r>
      <w:hyperlink r:id="rId13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http://edu.1c.ru/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Виртуальная школа "Умный ГрадЪ" (подготовка к экзаменам и профессиональное самоопределение) </w:t>
      </w:r>
      <w:hyperlink r:id="rId13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http://www.e-school.mesi.ru/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Интернет-обучение: сайт методической поддержки учителей </w:t>
      </w:r>
      <w:hyperlink r:id="rId13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http://school.iot.ru/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КМ-школа - информационный интегрированный продукт </w:t>
      </w:r>
      <w:hyperlink r:id="rId13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http://www.km-school.ru/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Образовательный видео-сайт "Спутник" (единая образовательная информационная среда) </w:t>
      </w:r>
      <w:hyperlink r:id="rId13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http://sputnik.mto.ru/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"Открытый колледж": дистанционная подготовка к ЕГЭ </w:t>
      </w:r>
      <w:hyperlink r:id="rId14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http://college.ru/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Телешкола (дистанционное образование) </w:t>
      </w:r>
      <w:hyperlink r:id="rId14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http://www.internet-school.ru/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Учебный центр Коннессанс (региональный Центр дистанционного обучения Санкт-Петербурга: языкознание и информационные технологии) </w:t>
      </w:r>
      <w:hyperlink r:id="rId14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http://www.rcde.ru/</w:t>
        </w:r>
      </w:hyperlink>
    </w:p>
    <w:p w:rsidR="009D4FCB" w:rsidRPr="009D4FCB" w:rsidRDefault="009D4FCB" w:rsidP="009D4F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Центр дистанционного образования "Эйдос" </w:t>
      </w:r>
      <w:hyperlink r:id="rId14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http://www.eidos.ru/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РЕСУРСЫ ПО ПРЕДМЕТАМ ОБРАЗОВАТЕЛЬНОЙ ПРОГРАММЫ</w:t>
      </w:r>
    </w:p>
    <w:p w:rsidR="009D4FCB" w:rsidRPr="009D4FCB" w:rsidRDefault="009D4FCB" w:rsidP="009D4F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Promethean Planet - сообщество учителей-пользователей интерактивной доски </w:t>
      </w:r>
      <w:hyperlink r:id="rId14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http://www.prometheanplanet.ru/</w:t>
        </w:r>
      </w:hyperlink>
    </w:p>
    <w:p w:rsidR="009D4FCB" w:rsidRPr="009D4FCB" w:rsidRDefault="009D4FCB" w:rsidP="009D4F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сайты интерактивной приставки mimio </w:t>
      </w:r>
      <w:hyperlink r:id="rId14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http://www.mimio.com/ru-EM.aspx</w:t>
        </w:r>
      </w:hyperlink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hyperlink r:id="rId14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http://mimioclass.ru/mimiostudio.htm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Начальная школа:</w:t>
      </w:r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сентября: электронная версия журнала "Начальная школа"/ сайт для учителей "Я иду на урок" </w:t>
      </w:r>
      <w:hyperlink r:id="rId14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http://nsc.1september.ru/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Занимательные и методические материалы из книг Игоря Сухина: от литературных затей до шахмат </w:t>
      </w:r>
      <w:hyperlink r:id="rId14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http://suhin.narod.ru/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Детские электронные презентации и клипы </w:t>
      </w:r>
      <w:hyperlink r:id="rId14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http://viki.rdf.ru/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Лого-проекты, подготовленные с редах ЛогоМиры и Перволого </w:t>
      </w:r>
      <w:hyperlink r:id="rId15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http://schools.keldysh.ru/t-club/index.htm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Логопедический сайт "Болтунишка" </w:t>
      </w:r>
      <w:hyperlink r:id="rId15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http://www.boltun-spb.ru/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"Лель" - стихи и песни для детей </w:t>
      </w:r>
      <w:hyperlink r:id="rId15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http://lel.khv.ru/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Мат-Решка - математический он-лайн тренажер для 1-4 классов </w:t>
      </w:r>
      <w:hyperlink r:id="rId15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http://www.mat-reshka.com/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Менеджер образования "Управление начальной школой" </w:t>
      </w:r>
      <w:hyperlink r:id="rId15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http://www.menobr.ru/products/193/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Начальная школа </w:t>
      </w:r>
      <w:hyperlink r:id="rId15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http://www.nachalka.com/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Образовательная система "Школа 2100" </w:t>
      </w:r>
      <w:hyperlink r:id="rId15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http://www.school2100.ru/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Развивающая система Л.В. Занкова </w:t>
      </w:r>
      <w:hyperlink r:id="rId15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http://www.zankov.ru/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Роботландия НОУ: информатика в начальной школе </w:t>
      </w:r>
      <w:hyperlink r:id="rId15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http://www.botik.ru/~robot/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Русская азбука для детей (флеш-ролики) </w:t>
      </w:r>
      <w:hyperlink r:id="rId15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http://azbuka.webzone.ru/abc/book/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"Начальная школа" Департамента образования города Москвы </w:t>
      </w:r>
      <w:hyperlink r:id="rId16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http://www.nachalka.edu.ru/</w:t>
        </w:r>
      </w:hyperlink>
    </w:p>
    <w:p w:rsidR="009D4FCB" w:rsidRPr="009D4FCB" w:rsidRDefault="009D4FCB" w:rsidP="009D4F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энциклопедия "Познай мир" </w:t>
      </w:r>
      <w:hyperlink r:id="rId16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http://poznaymir.com/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КОНФЕРЕНЦИИ, ВЫСТАВКИ, КОНКУРСЫ, ОЛИМПИАДЫ ШКОЛЬНИКАМ</w:t>
      </w:r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школьникам:</w:t>
      </w:r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Российский совет олимпиад школьников</w:t>
      </w:r>
      <w:hyperlink r:id="rId16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 http://www.rsr-olymp.ru/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Всероссийские дистанционные эвристические олимпиады </w:t>
      </w:r>
      <w:hyperlink r:id="rId16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http://www.eidos.ru/olymp/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Математические олимпиады и олимпиадные задачи </w:t>
      </w:r>
      <w:hyperlink r:id="rId16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http://www.zaba.ru/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Олимпиада школьников "Ломоносов" МГУ (по различным предметам и их комплексам) </w:t>
      </w:r>
      <w:hyperlink r:id="rId16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http://lomonosov.msu.ru/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для школьников </w:t>
      </w:r>
      <w:hyperlink r:id="rId16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http://www.olimpiada.ru/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информатике (сайт Мытищинской школы программистов) </w:t>
      </w:r>
      <w:hyperlink r:id="rId16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http://www.informatics.ru/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информатике (Санкт-Петербург) </w:t>
      </w:r>
      <w:hyperlink r:id="rId16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http://neerc.ifmo.ru/school/information/index.html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программированию </w:t>
      </w:r>
      <w:hyperlink r:id="rId16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http://www.olympiads.ru/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Олимпиады по истории авиации и воздухоплавания </w:t>
      </w:r>
      <w:hyperlink r:id="rId17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http://olymp.as-club.ru/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Открытая международная олимпиада школьников по русскому языку "Светозар" </w:t>
      </w:r>
      <w:hyperlink r:id="rId17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http://www.svetozar.ru/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Турнир имени М.В. Ломоносова (по комплексу предметов для 6-11 классов) </w:t>
      </w:r>
      <w:hyperlink r:id="rId17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http://olympiads.mccme.ru/turlom/</w:t>
        </w:r>
      </w:hyperlink>
    </w:p>
    <w:p w:rsidR="009D4FCB" w:rsidRPr="009D4FCB" w:rsidRDefault="009D4FCB" w:rsidP="009D4F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Школьные олимпиады по химии </w:t>
      </w:r>
      <w:hyperlink r:id="rId17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http://www.chem.msu.su/rus/olimp/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Конкурсы школьникам:</w:t>
      </w:r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 конкурсы, гранты, стипендии и конференции </w:t>
      </w:r>
      <w:hyperlink r:id="rId17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http://vsekonkursy.ru/</w:t>
        </w:r>
      </w:hyperlink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исследовательских работ им. В.И.Вернадского </w:t>
      </w:r>
      <w:hyperlink r:id="rId17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http://vernadsky.info/</w:t>
        </w:r>
      </w:hyperlink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открытый конкурс исследовательских и проектных работ учащихся "Юность. Наука. Культура" </w:t>
      </w:r>
      <w:hyperlink r:id="rId17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http://future4you.ru/</w:t>
        </w:r>
      </w:hyperlink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школьных изданий </w:t>
      </w:r>
      <w:hyperlink r:id="rId17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http://konkurs.lgo.ru/</w:t>
        </w:r>
      </w:hyperlink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"Единство" конкурс-фестиваль школьных СМИ </w:t>
      </w:r>
      <w:hyperlink r:id="rId17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http://smi.pravolimp.ru/</w:t>
        </w:r>
      </w:hyperlink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Лингвистический конкурс "Русский медвежонок" - "Языкознание для всех" </w:t>
      </w:r>
      <w:hyperlink r:id="rId17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http://www.rm.kirov.ru/</w:t>
        </w:r>
      </w:hyperlink>
    </w:p>
    <w:p w:rsidR="009D4FCB" w:rsidRPr="009D4FCB" w:rsidRDefault="009D4FCB" w:rsidP="009D4F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Конкурс сайтов "Позитивный контент" </w:t>
      </w:r>
      <w:hyperlink r:id="rId18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http://positivecontent.ru/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Фестивали школьникам:</w:t>
      </w:r>
    </w:p>
    <w:p w:rsidR="009D4FCB" w:rsidRPr="009D4FCB" w:rsidRDefault="009D4FCB" w:rsidP="009D4F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интернет-фестиваль "Умник" </w:t>
      </w:r>
      <w:hyperlink r:id="rId18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http://www.childfest.ru/</w:t>
        </w:r>
      </w:hyperlink>
    </w:p>
    <w:p w:rsidR="009D4FCB" w:rsidRPr="009D4FCB" w:rsidRDefault="009D4FCB" w:rsidP="009D4F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Фестиваль-конкурс "Дети читают русскую классику" </w:t>
      </w:r>
      <w:hyperlink r:id="rId18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http://www.festivalkonkurs.ru/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 РЕСУРСЫ ДЛЯ ВЫПУСКНИКОВ 9, 11 классов и АБИТУРИЕНТОВ</w:t>
      </w:r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Официальный информационный портал Единого государственного экзамена </w:t>
      </w:r>
      <w:hyperlink r:id="rId18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http://www.ege.edu.ru/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Официальный информационный портал Государственной итоговой аттестации </w:t>
      </w:r>
      <w:hyperlink r:id="rId18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http://gia.edu.ru/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ЕГЭ по математике </w:t>
      </w:r>
      <w:hyperlink r:id="rId18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http://uztest.ru/exam?idexam=2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ЕГЭ-тренер (видеоуроки Ольги Себадаш) </w:t>
      </w:r>
      <w:hyperlink r:id="rId18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http://www.egetrener.ru/view_dopolnitelno.php?dopolnitelno=09.04.11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Егэша (онлайн тесты) </w:t>
      </w:r>
      <w:hyperlink r:id="rId18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http://www.egesha.ru/index.php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Онлайн сайт подготовки к ЕГЭ </w:t>
      </w:r>
      <w:hyperlink r:id="rId18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http://college.ru/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Открытый банк заданий ЕГЭ по математике </w:t>
      </w:r>
      <w:hyperlink r:id="rId18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http://mathege.ru/or/ege/Main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Открытый банк заданий ГИА по математике </w:t>
      </w:r>
      <w:hyperlink r:id="rId19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http://mathgia.ru/or/gia12/Main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Решу ЕГЭ РФ. Задачи. Открытый банк заданий. </w:t>
      </w:r>
      <w:hyperlink r:id="rId19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http://reshuege.ru/about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Региональный центр обработки информации города Москвы (РЦОИ) </w:t>
      </w:r>
      <w:hyperlink r:id="rId19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http://rcoi77.ru/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информационной поддержки ЕГЭ в компьютерной форме </w:t>
      </w:r>
      <w:hyperlink r:id="rId19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http://www.ege.ru/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элементарной математики Дмитрия Гущина </w:t>
      </w:r>
      <w:hyperlink r:id="rId19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http://www.mathnet.spb.ru/index.htm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СССР in Maple (математика) </w:t>
      </w:r>
      <w:hyperlink r:id="rId19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http://webmath.exponenta.ru/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СтатГрад </w:t>
      </w:r>
      <w:hyperlink r:id="rId19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http://statgrad.mioo.ru/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институт педагогических измерений (ФИПИ) </w:t>
      </w:r>
      <w:hyperlink r:id="rId19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http://www.fipi.ru/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ФГБУ "Федеральный центр тестирования" </w:t>
      </w:r>
      <w:hyperlink r:id="rId19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http://www.rustest.ru/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Физматика </w:t>
      </w:r>
      <w:hyperlink r:id="rId19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http://physmatica.ru/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AlexLarin (математика и физика) </w:t>
      </w:r>
      <w:hyperlink r:id="rId20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http://alexlarin.net/ege.html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абитуриентам вузов, колледжей, училищ и др.</w:t>
      </w:r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Интернет-издание "Компас абитуриента" </w:t>
      </w:r>
      <w:hyperlink r:id="rId20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http://news.abiturcenter.ru/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Интернет-портал Абиту.ру "Абитуриент" </w:t>
      </w:r>
      <w:hyperlink r:id="rId20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http://www.abitu.ru/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Информационно-справочная система педагогического объединения "Радуга" </w:t>
      </w:r>
      <w:hyperlink r:id="rId20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http://www.detiplus.ru/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Поисковый образовательный портал Знания.ру </w:t>
      </w:r>
      <w:hyperlink r:id="rId20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http://www.znania.ru/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"IT образование в России" </w:t>
      </w:r>
      <w:hyperlink r:id="rId20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http://www.edu-it.ru/conf/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"Всеобуч" </w:t>
      </w:r>
      <w:hyperlink r:id="rId20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http://www.edu-all.ru/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"Образование без границ" </w:t>
      </w:r>
      <w:hyperlink r:id="rId20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http://www.globaledu.ru/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о среднем и высшем образовании </w:t>
      </w:r>
      <w:hyperlink r:id="rId20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http://www.znanie.info/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Портал о столичных университетах "Университеты Москвы" </w:t>
      </w:r>
      <w:hyperlink r:id="rId20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http://www.moscow-high.ru/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"Все для поступающих" </w:t>
      </w:r>
      <w:hyperlink r:id="rId21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http://www.edunews.ru/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Сайт об образовании "Всевед" </w:t>
      </w:r>
      <w:hyperlink r:id="rId21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http://www.ed.vseved.ru/</w:t>
        </w:r>
      </w:hyperlink>
    </w:p>
    <w:p w:rsidR="009D4FCB" w:rsidRPr="009D4FCB" w:rsidRDefault="009D4FCB" w:rsidP="009D4F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Справочник аккредитованных вузов "Все вузы России" </w:t>
      </w:r>
      <w:hyperlink r:id="rId21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http://abitur.nica.ru/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D35400"/>
          <w:sz w:val="27"/>
          <w:szCs w:val="27"/>
          <w:lang w:eastAsia="ru-RU"/>
        </w:rPr>
        <w:t>РЕСУРСЫ УЧИТЕЛЯМ, АДМИНИСТРАЦИИ, РОДИТЕЛЯМ</w:t>
      </w:r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int - Институт новых технологий </w:t>
      </w:r>
      <w:hyperlink r:id="rId21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http://www.int-edu.ru/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Академия повышения квалификации и профессиональной переподготовки работников образования (АПКППРО) </w:t>
      </w:r>
      <w:hyperlink r:id="rId21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http://www.apkpro.ru/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Ассоциация учителей истории и обществознания </w:t>
      </w:r>
      <w:hyperlink r:id="rId21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http://school.historians.ru/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Викиучебник (открытые книги) </w:t>
      </w:r>
      <w:hyperlink r:id="rId21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http://ru.wikibooks.org/wiki/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интернет-педсовет </w:t>
      </w:r>
      <w:hyperlink r:id="rId21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http://pedsovet.org/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"Лучшие школы России" </w:t>
      </w:r>
      <w:hyperlink r:id="rId21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http://bestschool.org.ru/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"Учитель года" </w:t>
      </w:r>
      <w:hyperlink r:id="rId21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http://teacher.org.ru/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конкурс "Дистанционный учитель года" </w:t>
      </w:r>
      <w:hyperlink r:id="rId22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http://eidos.ru/dist_teacher/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Всероссийская научно-методическая конференция "Телематика" </w:t>
      </w:r>
      <w:hyperlink r:id="rId22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http://tm.ifmo.ru/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Всероссийскийская открытая конференция "Преподавание информационных технологий в РФ " </w:t>
      </w:r>
      <w:hyperlink r:id="rId22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http://2012.ит-образование.рф/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портал "Общественно-активных школ"" </w:t>
      </w:r>
      <w:hyperlink r:id="rId22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http://www.cs-network.ru/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Всероссийский форум "Образовательная среда" </w:t>
      </w:r>
      <w:hyperlink r:id="rId22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http://edu-expo.ru/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Группа АВЕРС (автоматизация административной и финансово-хозяйственной деятельности учреждений) </w:t>
      </w:r>
      <w:hyperlink r:id="rId22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http://www.iicavers.ru/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научно-исследовательский институт технологии и телекоммуникаций </w:t>
      </w:r>
      <w:hyperlink r:id="rId22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http://www.informika.ru/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"Вестник образования" </w:t>
      </w:r>
      <w:hyperlink r:id="rId22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http://www.vestnik.edu.ru/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"Вестник образования России" http://www.vestniknews.ru/</w:t>
      </w:r>
      <w:hyperlink r:id="rId22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http://www.vestniknews.ru/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"Директор школы " </w:t>
      </w:r>
      <w:hyperlink r:id="rId22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http://www.direktor.ru/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Журнал "Управление школой" </w:t>
      </w:r>
      <w:hyperlink r:id="rId23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http://upr.1september.ru/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ИКТ - информационно-коммуникативные технологии в образовании </w:t>
      </w:r>
      <w:hyperlink r:id="rId23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http://www.ict.edu.ru/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Инновационная образовательная сеть "Эврика" </w:t>
      </w:r>
      <w:hyperlink r:id="rId23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http://www.eurekanet.ru/ewww/welcome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ИнтерГУ.ru - интернет-государство учителей </w:t>
      </w:r>
      <w:hyperlink r:id="rId23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http://intergu.ru/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Конструктор школьных сайтов </w:t>
      </w:r>
      <w:hyperlink r:id="rId23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http://www.edusite.ru/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Конфереции.ru / Открытый каталог научных конференций, выставок, семинаров </w:t>
      </w:r>
      <w:hyperlink r:id="rId23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http://www.konferencii.ru/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Комплексный проект модернизации образования "Наша новая школа" </w:t>
      </w:r>
      <w:hyperlink r:id="rId23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http://www.kpmo.ru/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Конгресс конференций "Информационные технологии в образовании" </w:t>
      </w:r>
      <w:hyperlink r:id="rId23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http://ito.edu.ru/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ассоциация преподавателей русского языка и литературы </w:t>
      </w:r>
      <w:hyperlink r:id="rId23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http://www.mapryal.org/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выставка и конференция eLearnExpo "Современные технологии обучения в компаниях и учебных учреждениях" </w:t>
      </w:r>
      <w:hyperlink r:id="rId23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http://www.elearnexpo.ru/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Международная конференция "Информационные технологии в образовании" (ИТО) </w:t>
      </w:r>
      <w:hyperlink r:id="rId24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http://www.ito.su/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конференция "Новые информационные технологии и менеджмент качества" </w:t>
      </w:r>
      <w:hyperlink r:id="rId24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http://conference.informika.ru/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Международная конференция "Математика. Компьютер. Образование" </w:t>
      </w:r>
      <w:hyperlink r:id="rId24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http://www.mce.biophys.msu.ru/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Образованиельная программа Intel "Обучение для будущего" </w:t>
      </w:r>
      <w:hyperlink r:id="rId24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http://www.iteach.ru/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Образовательный портал "Учеба" </w:t>
      </w:r>
      <w:hyperlink r:id="rId24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http://www.ucheba.com/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Общественное участие в управлении образованием </w:t>
      </w:r>
      <w:hyperlink r:id="rId24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http://www.boards-edu.ru/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Педагогика (история, технологии, профильное обучение и др.) </w:t>
      </w:r>
      <w:hyperlink r:id="rId24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http://www.profile-edu.ru/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Педагогическая периодика "Поиск": каталог статей российской образовательной прессы </w:t>
      </w:r>
      <w:hyperlink r:id="rId24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http://periodika.websib.ru/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Приоритетный национальные проект "Образование" </w:t>
      </w:r>
      <w:hyperlink r:id="rId24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http://www.rost.ru/projects/education/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Программа "Развитие образования города Москвы на 2012-2016 гг. "Столичное образование" </w:t>
      </w:r>
      <w:hyperlink r:id="rId24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http://www.educom.ru/ru/documents/target_grant/razrab/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Психология и педагогика </w:t>
      </w:r>
      <w:hyperlink r:id="rId250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http://www.phis.org.ru/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академия образования. Институт стратегических исследований в образовании. (ИСИО РАО) </w:t>
      </w:r>
      <w:hyperlink r:id="rId25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http://www.isiorao.ru/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Российский образовательный форум </w:t>
      </w:r>
      <w:hyperlink r:id="rId25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http://schoolexpo.ru/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поддержки и продвижения программ Хронобус: управление образовательной деятельностью </w:t>
      </w:r>
      <w:hyperlink r:id="rId25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http://www.chronobus.ru/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для учителей Завуч.инфо </w:t>
      </w:r>
      <w:hyperlink r:id="rId25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http://www.zavuch.info/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Сеть творческих учителей </w:t>
      </w:r>
      <w:hyperlink r:id="rId25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http://www.it-n.ru/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Сетевое взаимодействие школ </w:t>
      </w:r>
      <w:hyperlink r:id="rId25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http://www.school-net.ru/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Сетевое сотрудничество молодых ученых </w:t>
      </w:r>
      <w:hyperlink r:id="rId257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http://portal.ntf.ru/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Сетевые исследовательские лаборатории "Школа для всех" </w:t>
      </w:r>
      <w:hyperlink r:id="rId258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http://www.setilab.ru/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Сетевые образовательные сообщества "Открытый класс" НФПК </w:t>
      </w:r>
      <w:hyperlink r:id="rId259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http://www.openclass.ru/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Сообщество взаимопомощи учителей </w:t>
      </w:r>
      <w:hyperlink r:id="rId26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http://pedsovet.su/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Статистика российского образования </w:t>
      </w:r>
      <w:hyperlink r:id="rId261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http://stat.edu.ru/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Федеральная целевая программа развития образования на 2011-2015 годы </w:t>
      </w:r>
      <w:hyperlink r:id="rId262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http://www.fcpro.ru/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Федеральные государственные образовательные стандарты (ФГОС) </w:t>
      </w:r>
      <w:hyperlink r:id="rId263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http://standart.edu.ru/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центр образовательного законодательства </w:t>
      </w:r>
      <w:hyperlink r:id="rId264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http://www.lexed.ru/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Школьный сектор ассоциации Relarn </w:t>
      </w:r>
      <w:hyperlink r:id="rId265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http://school-sector.relarn.ru/</w:t>
        </w:r>
      </w:hyperlink>
    </w:p>
    <w:p w:rsidR="009D4FCB" w:rsidRPr="009D4FCB" w:rsidRDefault="009D4FCB" w:rsidP="009D4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"Я - родитель" - национальная кампания по противодействию жестокому обращению с детьми </w:t>
      </w:r>
      <w:hyperlink r:id="rId266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http://www.ya-roditel.ru/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D35400"/>
          <w:sz w:val="27"/>
          <w:szCs w:val="27"/>
          <w:lang w:eastAsia="ru-RU"/>
        </w:rPr>
        <w:t> РЕСУРСЫ ВНЕШКОЛЬНОЙ и ВНЕКЛАССНОЙ ДЕЯТЕЛЬНОСТИ</w:t>
      </w:r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Музеи:</w:t>
      </w:r>
    </w:p>
    <w:p w:rsidR="009D4FCB" w:rsidRPr="009D4FCB" w:rsidRDefault="009D4FCB" w:rsidP="009D4F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Виртуальный музей-панорама "Бородинская битва" </w:t>
      </w:r>
      <w:hyperlink r:id="rId26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http://www.1812panorama.ru/</w:t>
        </w:r>
      </w:hyperlink>
    </w:p>
    <w:p w:rsidR="009D4FCB" w:rsidRPr="009D4FCB" w:rsidRDefault="009D4FCB" w:rsidP="009D4F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Дарвиновский музей </w:t>
      </w:r>
      <w:hyperlink r:id="rId26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http://www.darwin.museum.ru/</w:t>
        </w:r>
      </w:hyperlink>
    </w:p>
    <w:p w:rsidR="009D4FCB" w:rsidRPr="009D4FCB" w:rsidRDefault="009D4FCB" w:rsidP="009D4F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третьяковская галерея </w:t>
      </w:r>
      <w:hyperlink r:id="rId26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http://www.tretyakovgallery.ru/</w:t>
        </w:r>
      </w:hyperlink>
    </w:p>
    <w:p w:rsidR="009D4FCB" w:rsidRPr="009D4FCB" w:rsidRDefault="009D4FCB" w:rsidP="009D4F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Эрмитаж </w:t>
      </w:r>
      <w:hyperlink r:id="rId27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http://www.hermitagemuseum.org/</w:t>
        </w:r>
      </w:hyperlink>
    </w:p>
    <w:p w:rsidR="009D4FCB" w:rsidRPr="009D4FCB" w:rsidRDefault="009D4FCB" w:rsidP="009D4F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Московские музеи (афиша - выставки и новости) </w:t>
      </w:r>
      <w:hyperlink r:id="rId27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http://all-moscow.ru/museums.ru.html</w:t>
        </w:r>
      </w:hyperlink>
    </w:p>
    <w:p w:rsidR="009D4FCB" w:rsidRPr="009D4FCB" w:rsidRDefault="009D4FCB" w:rsidP="009D4F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Музеи России </w:t>
      </w:r>
      <w:hyperlink r:id="rId27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http://www.museum.ru/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Библиотеки:</w:t>
      </w:r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BiblioГИД. Книги и дети. Аннотация книг, рецензии. </w:t>
      </w:r>
      <w:hyperlink r:id="rId27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http://bibliogid.ru/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infolio - университетская электронная библиотека </w:t>
      </w:r>
      <w:hyperlink r:id="rId27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http://www.infoliolib.info/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публичная научно-техническая библиотека России </w:t>
      </w:r>
      <w:hyperlink r:id="rId27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http://www.gpntb.ru/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древнерусской литературы </w:t>
      </w:r>
      <w:hyperlink r:id="rId276" w:tgtFrame="_top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http://old-russian.narod.ru/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Библиотека современной русской литературы "Вавилон" </w:t>
      </w:r>
      <w:hyperlink r:id="rId27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http://www.vavilon.ru/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Научная педагогическая библиотека имени К.Д.Ушинского РАО </w:t>
      </w:r>
      <w:hyperlink r:id="rId27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http://www.gnpbu.ru/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Некоммерческая электронная библиотека ImWerden </w:t>
      </w:r>
      <w:hyperlink r:id="rId279" w:tgtFrame="_top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http://imwerden.de/cat/modules.php?nave=books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Президентская библиотека имени Б.Н. Ельцина </w:t>
      </w:r>
      <w:hyperlink r:id="rId28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http://www.prlib.ru/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государственная библиотека </w:t>
      </w:r>
      <w:hyperlink r:id="rId28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http://www.rsl.ru/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государственная детская библиотека </w:t>
      </w:r>
      <w:hyperlink r:id="rId28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http://www.rgdb.ru/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Цетральная городская детская библиотека имени А.П. Гайдара </w:t>
      </w:r>
      <w:hyperlink r:id="rId28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http://www.gaidarovka.ru/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библиотека "Альдебаран" </w:t>
      </w:r>
      <w:hyperlink r:id="rId28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http://aldebaran.ru/</w:t>
        </w:r>
      </w:hyperlink>
    </w:p>
    <w:p w:rsidR="009D4FCB" w:rsidRPr="009D4FCB" w:rsidRDefault="009D4FCB" w:rsidP="009D4F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каталог библиотек МГУ </w:t>
      </w:r>
      <w:hyperlink r:id="rId285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http://www.msu.ru/libraries/</w:t>
        </w:r>
      </w:hyperlink>
    </w:p>
    <w:p w:rsidR="009D4FCB" w:rsidRPr="009D4FCB" w:rsidRDefault="009D4FCB" w:rsidP="009D4F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Полезный отдых:</w:t>
      </w:r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Lib.Ru -Литература для детей </w:t>
      </w:r>
      <w:hyperlink r:id="rId28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http://lib.ru/TALES/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Лукошко сказок </w:t>
      </w:r>
      <w:hyperlink r:id="rId28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http://lukoshko.net/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"Веселые картинки" - издательский дом </w:t>
      </w:r>
      <w:hyperlink r:id="rId28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http://www.merrypictures.ru/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"Костер" - ежемесячный детско-юношеский журнал </w:t>
      </w:r>
      <w:hyperlink r:id="rId28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http://www.kostyor.ru/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"Мурзилка" - ежемесячный журнал для детей 6-12 лет </w:t>
      </w:r>
      <w:hyperlink r:id="rId29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http://www.murzilka.org/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Коллекция советских мультфильмов, детских и взрослых фильмов, аудиосказок "Мультики by Arjlover" </w:t>
      </w:r>
      <w:hyperlink r:id="rId29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http://multiki.arjlover.net/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Познавательный канал для подростков "Блог школьного Всезнайки" </w:t>
      </w:r>
      <w:hyperlink r:id="rId292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http://e-parta.ru/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 для школьников и их родителей "Большая перемена" </w:t>
      </w:r>
      <w:hyperlink r:id="rId293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http://www.newseducation.ru/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Ваш полезный Интернет. Двоек.нет </w:t>
      </w:r>
      <w:hyperlink r:id="rId294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http://www.dvoeknet.ru/archives/124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Поиск детских сайтов </w:t>
      </w:r>
      <w:hyperlink r:id="rId295" w:anchor="section_main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AGAKIDS http://agakids.ru/#section_main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MavicaNET - многоязычный поисковый каталог </w:t>
      </w:r>
      <w:hyperlink r:id="rId296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http://www.mavicanet.com/directory/rus/5112.html</w:t>
        </w:r>
      </w:hyperlink>
    </w:p>
    <w:p w:rsidR="009D4FCB" w:rsidRPr="009D4FCB" w:rsidRDefault="009D4FCB" w:rsidP="009D4F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Президент России гражданам школьного возраста </w:t>
      </w:r>
      <w:hyperlink r:id="rId297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http://www.uznay-prezidenta.ru/</w:t>
        </w:r>
      </w:hyperlink>
    </w:p>
    <w:p w:rsidR="009D4FCB" w:rsidRPr="009D4FCB" w:rsidRDefault="009D4FCB" w:rsidP="009D4FC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 </w:t>
      </w:r>
      <w:r w:rsidRPr="009D4FCB">
        <w:rPr>
          <w:rFonts w:ascii="Montserrat" w:eastAsia="Times New Roman" w:hAnsi="Montserrat" w:cs="Times New Roman"/>
          <w:b/>
          <w:bCs/>
          <w:color w:val="D35400"/>
          <w:sz w:val="27"/>
          <w:szCs w:val="27"/>
          <w:lang w:eastAsia="ru-RU"/>
        </w:rPr>
        <w:t>БЕЗОПАСНОСТЬ В СЕТИ ИНТЕРНЕТ</w:t>
      </w:r>
    </w:p>
    <w:p w:rsidR="009D4FCB" w:rsidRPr="009D4FCB" w:rsidRDefault="009D4FCB" w:rsidP="009D4F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Безопасный Интернет </w:t>
      </w:r>
      <w:hyperlink r:id="rId298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http://www.saferinternet.ru/</w:t>
        </w:r>
      </w:hyperlink>
    </w:p>
    <w:p w:rsidR="009D4FCB" w:rsidRPr="009D4FCB" w:rsidRDefault="009D4FCB" w:rsidP="009D4F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Центр безопасного Интернета в России </w:t>
      </w:r>
      <w:hyperlink r:id="rId299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http://www.saferunet.ru/</w:t>
        </w:r>
      </w:hyperlink>
    </w:p>
    <w:p w:rsidR="009D4FCB" w:rsidRPr="009D4FCB" w:rsidRDefault="009D4FCB" w:rsidP="009D4F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Центр безопасного Интернета в России. Хулиганам нет </w:t>
      </w:r>
      <w:hyperlink r:id="rId300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http://www.huliganam.net/</w:t>
        </w:r>
      </w:hyperlink>
    </w:p>
    <w:p w:rsidR="009D4FCB" w:rsidRPr="009D4FCB" w:rsidRDefault="009D4FCB" w:rsidP="009D4F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4F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Этика.ru </w:t>
      </w:r>
      <w:hyperlink r:id="rId301" w:tgtFrame="_blank" w:history="1">
        <w:r w:rsidRPr="009D4FC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http://www.etika.ru/</w:t>
        </w:r>
      </w:hyperlink>
    </w:p>
    <w:p w:rsidR="001C23CE" w:rsidRDefault="001C23CE">
      <w:bookmarkStart w:id="0" w:name="_GoBack"/>
      <w:bookmarkEnd w:id="0"/>
    </w:p>
    <w:sectPr w:rsidR="001C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C98"/>
    <w:multiLevelType w:val="multilevel"/>
    <w:tmpl w:val="295E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D7E35"/>
    <w:multiLevelType w:val="multilevel"/>
    <w:tmpl w:val="F936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B4194"/>
    <w:multiLevelType w:val="multilevel"/>
    <w:tmpl w:val="03DC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51874"/>
    <w:multiLevelType w:val="multilevel"/>
    <w:tmpl w:val="866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86CC9"/>
    <w:multiLevelType w:val="multilevel"/>
    <w:tmpl w:val="777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2267E"/>
    <w:multiLevelType w:val="multilevel"/>
    <w:tmpl w:val="C2F6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0451D"/>
    <w:multiLevelType w:val="multilevel"/>
    <w:tmpl w:val="3ECE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01E89"/>
    <w:multiLevelType w:val="multilevel"/>
    <w:tmpl w:val="608C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6096F"/>
    <w:multiLevelType w:val="multilevel"/>
    <w:tmpl w:val="4224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753D7"/>
    <w:multiLevelType w:val="multilevel"/>
    <w:tmpl w:val="3CD8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16D3E"/>
    <w:multiLevelType w:val="multilevel"/>
    <w:tmpl w:val="5608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9713D"/>
    <w:multiLevelType w:val="multilevel"/>
    <w:tmpl w:val="1ADC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C4468"/>
    <w:multiLevelType w:val="multilevel"/>
    <w:tmpl w:val="34C8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F09B0"/>
    <w:multiLevelType w:val="multilevel"/>
    <w:tmpl w:val="95FA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B063C"/>
    <w:multiLevelType w:val="multilevel"/>
    <w:tmpl w:val="D8E0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F3A56"/>
    <w:multiLevelType w:val="multilevel"/>
    <w:tmpl w:val="5A96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95EE9"/>
    <w:multiLevelType w:val="multilevel"/>
    <w:tmpl w:val="AAE8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C35A9E"/>
    <w:multiLevelType w:val="multilevel"/>
    <w:tmpl w:val="460C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7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CB"/>
    <w:rsid w:val="001C23CE"/>
    <w:rsid w:val="009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6EAB-E637-4E00-A1CB-CD695878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4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4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D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4FCB"/>
    <w:rPr>
      <w:b/>
      <w:bCs/>
    </w:rPr>
  </w:style>
  <w:style w:type="character" w:styleId="a4">
    <w:name w:val="Hyperlink"/>
    <w:basedOn w:val="a0"/>
    <w:uiPriority w:val="99"/>
    <w:semiHidden/>
    <w:unhideWhenUsed/>
    <w:rsid w:val="009D4F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4FCB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9D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69739">
                                      <w:marLeft w:val="0"/>
                                      <w:marRight w:val="0"/>
                                      <w:marTop w:val="0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slovar.ru/" TargetMode="External"/><Relationship Id="rId299" Type="http://schemas.openxmlformats.org/officeDocument/2006/relationships/hyperlink" Target="http://www.saferunet.ru/" TargetMode="External"/><Relationship Id="rId21" Type="http://schemas.openxmlformats.org/officeDocument/2006/relationships/hyperlink" Target="https://mosobr.tv/" TargetMode="External"/><Relationship Id="rId63" Type="http://schemas.openxmlformats.org/officeDocument/2006/relationships/hyperlink" Target="http://www.linguamedia.ru/" TargetMode="External"/><Relationship Id="rId159" Type="http://schemas.openxmlformats.org/officeDocument/2006/relationships/hyperlink" Target="http://azbuka.webzone.ru/abc/book/" TargetMode="External"/><Relationship Id="rId170" Type="http://schemas.openxmlformats.org/officeDocument/2006/relationships/hyperlink" Target="http://olymp.as-club.ru/" TargetMode="External"/><Relationship Id="rId226" Type="http://schemas.openxmlformats.org/officeDocument/2006/relationships/hyperlink" Target="http://www.informika.ru/" TargetMode="External"/><Relationship Id="rId268" Type="http://schemas.openxmlformats.org/officeDocument/2006/relationships/hyperlink" Target="http://www.darwin.museum.ru/" TargetMode="External"/><Relationship Id="rId32" Type="http://schemas.openxmlformats.org/officeDocument/2006/relationships/hyperlink" Target="http://www.ict.edu.ru/" TargetMode="External"/><Relationship Id="rId74" Type="http://schemas.openxmlformats.org/officeDocument/2006/relationships/hyperlink" Target="http://www.poisknews.ru/" TargetMode="External"/><Relationship Id="rId128" Type="http://schemas.openxmlformats.org/officeDocument/2006/relationships/hyperlink" Target="http://www.gramota.ru/slovari/" TargetMode="External"/><Relationship Id="rId5" Type="http://schemas.openxmlformats.org/officeDocument/2006/relationships/hyperlink" Target="http://mon.gov.ru/" TargetMode="External"/><Relationship Id="rId181" Type="http://schemas.openxmlformats.org/officeDocument/2006/relationships/hyperlink" Target="http://www.childfest.ru/" TargetMode="External"/><Relationship Id="rId237" Type="http://schemas.openxmlformats.org/officeDocument/2006/relationships/hyperlink" Target="http://ito.edu.ru/" TargetMode="External"/><Relationship Id="rId279" Type="http://schemas.openxmlformats.org/officeDocument/2006/relationships/hyperlink" Target="http://imwerden.de/cat/modules.php?nave=books" TargetMode="External"/><Relationship Id="rId43" Type="http://schemas.openxmlformats.org/officeDocument/2006/relationships/hyperlink" Target="http://www.olmamedia.ru/" TargetMode="External"/><Relationship Id="rId139" Type="http://schemas.openxmlformats.org/officeDocument/2006/relationships/hyperlink" Target="http://sputnik.mto.ru/" TargetMode="External"/><Relationship Id="rId290" Type="http://schemas.openxmlformats.org/officeDocument/2006/relationships/hyperlink" Target="http://www.murzilka.org/" TargetMode="External"/><Relationship Id="rId85" Type="http://schemas.openxmlformats.org/officeDocument/2006/relationships/hyperlink" Target="http://infojournal.ru/" TargetMode="External"/><Relationship Id="rId150" Type="http://schemas.openxmlformats.org/officeDocument/2006/relationships/hyperlink" Target="http://schools.keldysh.ru/t-club/index.htm" TargetMode="External"/><Relationship Id="rId192" Type="http://schemas.openxmlformats.org/officeDocument/2006/relationships/hyperlink" Target="http://rcoi77.ru/" TargetMode="External"/><Relationship Id="rId206" Type="http://schemas.openxmlformats.org/officeDocument/2006/relationships/hyperlink" Target="http://www.edu-all.ru/" TargetMode="External"/><Relationship Id="rId248" Type="http://schemas.openxmlformats.org/officeDocument/2006/relationships/hyperlink" Target="http://www.rost.ru/projects/education/education_main.shtml" TargetMode="External"/><Relationship Id="rId12" Type="http://schemas.openxmlformats.org/officeDocument/2006/relationships/hyperlink" Target="https://education.yandex.ru/teacher/webinars" TargetMode="External"/><Relationship Id="rId108" Type="http://schemas.openxmlformats.org/officeDocument/2006/relationships/hyperlink" Target="http://www.eed.ru/" TargetMode="External"/><Relationship Id="rId54" Type="http://schemas.openxmlformats.org/officeDocument/2006/relationships/hyperlink" Target="http://www.uchitel-izd.ru/" TargetMode="External"/><Relationship Id="rId96" Type="http://schemas.openxmlformats.org/officeDocument/2006/relationships/hyperlink" Target="http://potential.org.ru/" TargetMode="External"/><Relationship Id="rId161" Type="http://schemas.openxmlformats.org/officeDocument/2006/relationships/hyperlink" Target="http://poznaymir.com/" TargetMode="External"/><Relationship Id="rId217" Type="http://schemas.openxmlformats.org/officeDocument/2006/relationships/hyperlink" Target="http://pedsovet.org/" TargetMode="External"/><Relationship Id="rId6" Type="http://schemas.openxmlformats.org/officeDocument/2006/relationships/hyperlink" Target="http://www.edu.ru/" TargetMode="External"/><Relationship Id="rId238" Type="http://schemas.openxmlformats.org/officeDocument/2006/relationships/hyperlink" Target="http://www.mapryal.org/" TargetMode="External"/><Relationship Id="rId259" Type="http://schemas.openxmlformats.org/officeDocument/2006/relationships/hyperlink" Target="http://www.openclass.ru/" TargetMode="External"/><Relationship Id="rId23" Type="http://schemas.openxmlformats.org/officeDocument/2006/relationships/hyperlink" Target="https://lecta.rosuchebnik.ru/" TargetMode="External"/><Relationship Id="rId119" Type="http://schemas.openxmlformats.org/officeDocument/2006/relationships/hyperlink" Target="http://www.megabook.ru/" TargetMode="External"/><Relationship Id="rId270" Type="http://schemas.openxmlformats.org/officeDocument/2006/relationships/hyperlink" Target="http://www.hermitagemuseum.org/" TargetMode="External"/><Relationship Id="rId291" Type="http://schemas.openxmlformats.org/officeDocument/2006/relationships/hyperlink" Target="http://multiki.arjlover.net/" TargetMode="External"/><Relationship Id="rId44" Type="http://schemas.openxmlformats.org/officeDocument/2006/relationships/hyperlink" Target="http://onyx.ru/" TargetMode="External"/><Relationship Id="rId65" Type="http://schemas.openxmlformats.org/officeDocument/2006/relationships/hyperlink" Target="http://www.longman.ru/" TargetMode="External"/><Relationship Id="rId86" Type="http://schemas.openxmlformats.org/officeDocument/2006/relationships/hyperlink" Target="http://art.1september.ru/index.php" TargetMode="External"/><Relationship Id="rId130" Type="http://schemas.openxmlformats.org/officeDocument/2006/relationships/hyperlink" Target="http://www.gumfak.ru/" TargetMode="External"/><Relationship Id="rId151" Type="http://schemas.openxmlformats.org/officeDocument/2006/relationships/hyperlink" Target="http://www.boltun-spb.ru/" TargetMode="External"/><Relationship Id="rId172" Type="http://schemas.openxmlformats.org/officeDocument/2006/relationships/hyperlink" Target="http://olympiads.mccme.ru/turlom/" TargetMode="External"/><Relationship Id="rId193" Type="http://schemas.openxmlformats.org/officeDocument/2006/relationships/hyperlink" Target="http://www.ege.ru/" TargetMode="External"/><Relationship Id="rId207" Type="http://schemas.openxmlformats.org/officeDocument/2006/relationships/hyperlink" Target="http://www.globaledu.ru/" TargetMode="External"/><Relationship Id="rId228" Type="http://schemas.openxmlformats.org/officeDocument/2006/relationships/hyperlink" Target="http://www.vestniknews.ru/" TargetMode="External"/><Relationship Id="rId249" Type="http://schemas.openxmlformats.org/officeDocument/2006/relationships/hyperlink" Target="http://www.educom.ru/ru/documents/target_grant/razrab/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://portal.lgo.ru/" TargetMode="External"/><Relationship Id="rId260" Type="http://schemas.openxmlformats.org/officeDocument/2006/relationships/hyperlink" Target="http://pedsovet.su/" TargetMode="External"/><Relationship Id="rId281" Type="http://schemas.openxmlformats.org/officeDocument/2006/relationships/hyperlink" Target="http://www.rsl.ru/" TargetMode="External"/><Relationship Id="rId34" Type="http://schemas.openxmlformats.org/officeDocument/2006/relationships/hyperlink" Target="http://www.neoedu.ru/" TargetMode="External"/><Relationship Id="rId55" Type="http://schemas.openxmlformats.org/officeDocument/2006/relationships/hyperlink" Target="http://www.phoenixrostov.ru/" TargetMode="External"/><Relationship Id="rId76" Type="http://schemas.openxmlformats.org/officeDocument/2006/relationships/hyperlink" Target="http://www.rg.ru/2011/02/11/pedagog-dok.html" TargetMode="External"/><Relationship Id="rId97" Type="http://schemas.openxmlformats.org/officeDocument/2006/relationships/hyperlink" Target="http://www.lexed.ru/pravo/journ/" TargetMode="External"/><Relationship Id="rId120" Type="http://schemas.openxmlformats.org/officeDocument/2006/relationships/hyperlink" Target="http://www.encyclopedia.ru/" TargetMode="External"/><Relationship Id="rId141" Type="http://schemas.openxmlformats.org/officeDocument/2006/relationships/hyperlink" Target="http://www.internet-school.ru/" TargetMode="External"/><Relationship Id="rId7" Type="http://schemas.openxmlformats.org/officeDocument/2006/relationships/hyperlink" Target="http://window.edu.ru/" TargetMode="External"/><Relationship Id="rId162" Type="http://schemas.openxmlformats.org/officeDocument/2006/relationships/hyperlink" Target="http://www.rsr-olymp.ru/" TargetMode="External"/><Relationship Id="rId183" Type="http://schemas.openxmlformats.org/officeDocument/2006/relationships/hyperlink" Target="http://www.ege.edu.ru/" TargetMode="External"/><Relationship Id="rId218" Type="http://schemas.openxmlformats.org/officeDocument/2006/relationships/hyperlink" Target="http://bestschool.org.ru/" TargetMode="External"/><Relationship Id="rId239" Type="http://schemas.openxmlformats.org/officeDocument/2006/relationships/hyperlink" Target="http://www.elearnexpo.ru/" TargetMode="External"/><Relationship Id="rId250" Type="http://schemas.openxmlformats.org/officeDocument/2006/relationships/hyperlink" Target="http://www.phis.org.ru/" TargetMode="External"/><Relationship Id="rId271" Type="http://schemas.openxmlformats.org/officeDocument/2006/relationships/hyperlink" Target="http://all-moscow.ru/museums.ru.html" TargetMode="External"/><Relationship Id="rId292" Type="http://schemas.openxmlformats.org/officeDocument/2006/relationships/hyperlink" Target="http://e-parta.ru/" TargetMode="External"/><Relationship Id="rId24" Type="http://schemas.openxmlformats.org/officeDocument/2006/relationships/hyperlink" Target="https://mob-edu.ru/" TargetMode="External"/><Relationship Id="rId45" Type="http://schemas.openxmlformats.org/officeDocument/2006/relationships/hyperlink" Target="http://www.axis.ru/" TargetMode="External"/><Relationship Id="rId66" Type="http://schemas.openxmlformats.org/officeDocument/2006/relationships/hyperlink" Target="http://www.relod.ru/" TargetMode="External"/><Relationship Id="rId87" Type="http://schemas.openxmlformats.org/officeDocument/2006/relationships/hyperlink" Target="http://his.1september.ru/index.php" TargetMode="External"/><Relationship Id="rId110" Type="http://schemas.openxmlformats.org/officeDocument/2006/relationships/hyperlink" Target="http://www.ecoculture.ru/ecolibrary/index.php" TargetMode="External"/><Relationship Id="rId131" Type="http://schemas.openxmlformats.org/officeDocument/2006/relationships/hyperlink" Target="http://www.cbook.ru/peoples/index/welcome.shtml" TargetMode="External"/><Relationship Id="rId152" Type="http://schemas.openxmlformats.org/officeDocument/2006/relationships/hyperlink" Target="http://lel.khv.ru/" TargetMode="External"/><Relationship Id="rId173" Type="http://schemas.openxmlformats.org/officeDocument/2006/relationships/hyperlink" Target="http://www.chem.msu.su/rus/olimp/" TargetMode="External"/><Relationship Id="rId194" Type="http://schemas.openxmlformats.org/officeDocument/2006/relationships/hyperlink" Target="http://www.mathnet.spb.ru/index.htm" TargetMode="External"/><Relationship Id="rId208" Type="http://schemas.openxmlformats.org/officeDocument/2006/relationships/hyperlink" Target="http://www.znanie.info/" TargetMode="External"/><Relationship Id="rId229" Type="http://schemas.openxmlformats.org/officeDocument/2006/relationships/hyperlink" Target="http://www.direktor.ru/" TargetMode="External"/><Relationship Id="rId240" Type="http://schemas.openxmlformats.org/officeDocument/2006/relationships/hyperlink" Target="http://www.ito.su/" TargetMode="External"/><Relationship Id="rId261" Type="http://schemas.openxmlformats.org/officeDocument/2006/relationships/hyperlink" Target="http://stat.edu.ru/" TargetMode="External"/><Relationship Id="rId14" Type="http://schemas.openxmlformats.org/officeDocument/2006/relationships/hyperlink" Target="https://www.yaklass.ru/info/uciteliam/administrator" TargetMode="External"/><Relationship Id="rId35" Type="http://schemas.openxmlformats.org/officeDocument/2006/relationships/hyperlink" Target="http://ecsocman.hse.ru/" TargetMode="External"/><Relationship Id="rId56" Type="http://schemas.openxmlformats.org/officeDocument/2006/relationships/hyperlink" Target="http://www.flinta.ru/" TargetMode="External"/><Relationship Id="rId77" Type="http://schemas.openxmlformats.org/officeDocument/2006/relationships/hyperlink" Target="http://www.elw.ru/" TargetMode="External"/><Relationship Id="rId100" Type="http://schemas.openxmlformats.org/officeDocument/2006/relationships/hyperlink" Target="http://spo.1september.ru/index.php" TargetMode="External"/><Relationship Id="rId282" Type="http://schemas.openxmlformats.org/officeDocument/2006/relationships/hyperlink" Target="http://www.rgdb.ru/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psyedu.ru/" TargetMode="External"/><Relationship Id="rId121" Type="http://schemas.openxmlformats.org/officeDocument/2006/relationships/hyperlink" Target="http://n-t.ru/nl/" TargetMode="External"/><Relationship Id="rId142" Type="http://schemas.openxmlformats.org/officeDocument/2006/relationships/hyperlink" Target="http://www.rcde.ru/" TargetMode="External"/><Relationship Id="rId163" Type="http://schemas.openxmlformats.org/officeDocument/2006/relationships/hyperlink" Target="http://www.eidos.ru/olymp/" TargetMode="External"/><Relationship Id="rId184" Type="http://schemas.openxmlformats.org/officeDocument/2006/relationships/hyperlink" Target="http://gia.edu.ru/" TargetMode="External"/><Relationship Id="rId219" Type="http://schemas.openxmlformats.org/officeDocument/2006/relationships/hyperlink" Target="http://teacher.org.ru/" TargetMode="External"/><Relationship Id="rId230" Type="http://schemas.openxmlformats.org/officeDocument/2006/relationships/hyperlink" Target="http://upr.1september.ru/" TargetMode="External"/><Relationship Id="rId251" Type="http://schemas.openxmlformats.org/officeDocument/2006/relationships/hyperlink" Target="http://www.isiorao.ru/" TargetMode="External"/><Relationship Id="rId25" Type="http://schemas.openxmlformats.org/officeDocument/2006/relationships/hyperlink" Target="http://window.edu.ru/library?p_rubr=2.1" TargetMode="External"/><Relationship Id="rId46" Type="http://schemas.openxmlformats.org/officeDocument/2006/relationships/hyperlink" Target="http://www.piter.com/" TargetMode="External"/><Relationship Id="rId67" Type="http://schemas.openxmlformats.org/officeDocument/2006/relationships/hyperlink" Target="http://www.titul.ru/central/" TargetMode="External"/><Relationship Id="rId272" Type="http://schemas.openxmlformats.org/officeDocument/2006/relationships/hyperlink" Target="http://www.museum.ru/" TargetMode="External"/><Relationship Id="rId293" Type="http://schemas.openxmlformats.org/officeDocument/2006/relationships/hyperlink" Target="http://www.newseducation.ru/" TargetMode="External"/><Relationship Id="rId88" Type="http://schemas.openxmlformats.org/officeDocument/2006/relationships/hyperlink" Target="http://kvant.mccme.ru/" TargetMode="External"/><Relationship Id="rId111" Type="http://schemas.openxmlformats.org/officeDocument/2006/relationships/hyperlink" Target="http://www.lib.ru/" TargetMode="External"/><Relationship Id="rId132" Type="http://schemas.openxmlformats.org/officeDocument/2006/relationships/hyperlink" Target="http://www.krugosvet.ru/" TargetMode="External"/><Relationship Id="rId153" Type="http://schemas.openxmlformats.org/officeDocument/2006/relationships/hyperlink" Target="http://www.mat-reshka.com/" TargetMode="External"/><Relationship Id="rId174" Type="http://schemas.openxmlformats.org/officeDocument/2006/relationships/hyperlink" Target="http://vsekonkursy.ru/" TargetMode="External"/><Relationship Id="rId195" Type="http://schemas.openxmlformats.org/officeDocument/2006/relationships/hyperlink" Target="http://webmath.exponenta.ru/" TargetMode="External"/><Relationship Id="rId209" Type="http://schemas.openxmlformats.org/officeDocument/2006/relationships/hyperlink" Target="http://www.moscow-high.ru/" TargetMode="External"/><Relationship Id="rId220" Type="http://schemas.openxmlformats.org/officeDocument/2006/relationships/hyperlink" Target="http://eidos.ru/dist_teacher/" TargetMode="External"/><Relationship Id="rId241" Type="http://schemas.openxmlformats.org/officeDocument/2006/relationships/hyperlink" Target="http://conference.informika.ru/" TargetMode="External"/><Relationship Id="rId15" Type="http://schemas.openxmlformats.org/officeDocument/2006/relationships/hyperlink" Target="https://2035school.ru/login" TargetMode="External"/><Relationship Id="rId36" Type="http://schemas.openxmlformats.org/officeDocument/2006/relationships/hyperlink" Target="http://www.law.edu.ru/" TargetMode="External"/><Relationship Id="rId57" Type="http://schemas.openxmlformats.org/officeDocument/2006/relationships/hyperlink" Target="http://www.schoolpress.ru/" TargetMode="External"/><Relationship Id="rId262" Type="http://schemas.openxmlformats.org/officeDocument/2006/relationships/hyperlink" Target="http://www.fcpro.ru/" TargetMode="External"/><Relationship Id="rId283" Type="http://schemas.openxmlformats.org/officeDocument/2006/relationships/hyperlink" Target="http://www.gaidarovka.ru/" TargetMode="External"/><Relationship Id="rId78" Type="http://schemas.openxmlformats.org/officeDocument/2006/relationships/hyperlink" Target="http://lib.1september.ru/" TargetMode="External"/><Relationship Id="rId99" Type="http://schemas.openxmlformats.org/officeDocument/2006/relationships/hyperlink" Target="http://rus.1september.ru/index.php" TargetMode="External"/><Relationship Id="rId101" Type="http://schemas.openxmlformats.org/officeDocument/2006/relationships/hyperlink" Target="http://www.menobr.ru/products/202/" TargetMode="External"/><Relationship Id="rId122" Type="http://schemas.openxmlformats.org/officeDocument/2006/relationships/hyperlink" Target="http://www.rulex.ru/" TargetMode="External"/><Relationship Id="rId143" Type="http://schemas.openxmlformats.org/officeDocument/2006/relationships/hyperlink" Target="http://www.eidos.ru/about/index.htm" TargetMode="External"/><Relationship Id="rId164" Type="http://schemas.openxmlformats.org/officeDocument/2006/relationships/hyperlink" Target="http://www.zaba.ru/" TargetMode="External"/><Relationship Id="rId185" Type="http://schemas.openxmlformats.org/officeDocument/2006/relationships/hyperlink" Target="http://uztest.ru/exam?idexam=2" TargetMode="External"/><Relationship Id="rId9" Type="http://schemas.openxmlformats.org/officeDocument/2006/relationships/hyperlink" Target="http://fcior.edu.ry/" TargetMode="External"/><Relationship Id="rId210" Type="http://schemas.openxmlformats.org/officeDocument/2006/relationships/hyperlink" Target="http://www.edunews.ru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www.ict.edu.ru/" TargetMode="External"/><Relationship Id="rId252" Type="http://schemas.openxmlformats.org/officeDocument/2006/relationships/hyperlink" Target="http://schoolexpo.ru/" TargetMode="External"/><Relationship Id="rId273" Type="http://schemas.openxmlformats.org/officeDocument/2006/relationships/hyperlink" Target="http://bibliogid.ru/" TargetMode="External"/><Relationship Id="rId294" Type="http://schemas.openxmlformats.org/officeDocument/2006/relationships/hyperlink" Target="http://www.dvoeknet.ru/archives/124" TargetMode="External"/><Relationship Id="rId47" Type="http://schemas.openxmlformats.org/officeDocument/2006/relationships/hyperlink" Target="http://www.prosv.ru/" TargetMode="External"/><Relationship Id="rId68" Type="http://schemas.openxmlformats.org/officeDocument/2006/relationships/hyperlink" Target="http://www.verbum-m.ru/" TargetMode="External"/><Relationship Id="rId89" Type="http://schemas.openxmlformats.org/officeDocument/2006/relationships/hyperlink" Target="http://www.ipo.spb.ru/journal/" TargetMode="External"/><Relationship Id="rId112" Type="http://schemas.openxmlformats.org/officeDocument/2006/relationships/hyperlink" Target="http://www.hist.msu.ru/ER/" TargetMode="External"/><Relationship Id="rId133" Type="http://schemas.openxmlformats.org/officeDocument/2006/relationships/hyperlink" Target="http://www.elementy.ru/trefil/" TargetMode="External"/><Relationship Id="rId154" Type="http://schemas.openxmlformats.org/officeDocument/2006/relationships/hyperlink" Target="http://www.menobr.ru/products/193/" TargetMode="External"/><Relationship Id="rId175" Type="http://schemas.openxmlformats.org/officeDocument/2006/relationships/hyperlink" Target="http://vernadsky.info/" TargetMode="External"/><Relationship Id="rId196" Type="http://schemas.openxmlformats.org/officeDocument/2006/relationships/hyperlink" Target="http://statgrad.mioo.ru/" TargetMode="External"/><Relationship Id="rId200" Type="http://schemas.openxmlformats.org/officeDocument/2006/relationships/hyperlink" Target="http://alexlarin.net/ege.html" TargetMode="External"/><Relationship Id="rId16" Type="http://schemas.openxmlformats.org/officeDocument/2006/relationships/hyperlink" Target="http://ipk19.ru/images/1_NEWS/2020_I/Mart/coronavirus/instruk_otk_shkol.pdf" TargetMode="External"/><Relationship Id="rId221" Type="http://schemas.openxmlformats.org/officeDocument/2006/relationships/hyperlink" Target="http://tm.ifmo.ru/" TargetMode="External"/><Relationship Id="rId242" Type="http://schemas.openxmlformats.org/officeDocument/2006/relationships/hyperlink" Target="http://www.mce.biophys.msu.ru/" TargetMode="External"/><Relationship Id="rId263" Type="http://schemas.openxmlformats.org/officeDocument/2006/relationships/hyperlink" Target="http://standart.edu.ru/" TargetMode="External"/><Relationship Id="rId284" Type="http://schemas.openxmlformats.org/officeDocument/2006/relationships/hyperlink" Target="http://aldebaran.ru/" TargetMode="External"/><Relationship Id="rId37" Type="http://schemas.openxmlformats.org/officeDocument/2006/relationships/hyperlink" Target="http://linka-press.ru/" TargetMode="External"/><Relationship Id="rId58" Type="http://schemas.openxmlformats.org/officeDocument/2006/relationships/hyperlink" Target="http://www.examen.biz/" TargetMode="External"/><Relationship Id="rId79" Type="http://schemas.openxmlformats.org/officeDocument/2006/relationships/hyperlink" Target="http://bio.1september.ru/index.php" TargetMode="External"/><Relationship Id="rId102" Type="http://schemas.openxmlformats.org/officeDocument/2006/relationships/hyperlink" Target="http://fiz.1september.ru/" TargetMode="External"/><Relationship Id="rId123" Type="http://schemas.openxmlformats.org/officeDocument/2006/relationships/hyperlink" Target="http://www.slovari.ru/" TargetMode="External"/><Relationship Id="rId144" Type="http://schemas.openxmlformats.org/officeDocument/2006/relationships/hyperlink" Target="http://www.prometheanplanet.ru/" TargetMode="External"/><Relationship Id="rId90" Type="http://schemas.openxmlformats.org/officeDocument/2006/relationships/hyperlink" Target="http://lit.1september.ru/index.php" TargetMode="External"/><Relationship Id="rId165" Type="http://schemas.openxmlformats.org/officeDocument/2006/relationships/hyperlink" Target="http://lomonosov.msu.ru/" TargetMode="External"/><Relationship Id="rId186" Type="http://schemas.openxmlformats.org/officeDocument/2006/relationships/hyperlink" Target="http://www.egetrener.ru/view_dopolnitelno.php?dopolnitelno=09.04.11" TargetMode="External"/><Relationship Id="rId211" Type="http://schemas.openxmlformats.org/officeDocument/2006/relationships/hyperlink" Target="http://www.ed.vseved.ru/" TargetMode="External"/><Relationship Id="rId232" Type="http://schemas.openxmlformats.org/officeDocument/2006/relationships/hyperlink" Target="http://www.eurekanet.ru/ewww/welcome" TargetMode="External"/><Relationship Id="rId253" Type="http://schemas.openxmlformats.org/officeDocument/2006/relationships/hyperlink" Target="http://www.chronobus.ru/" TargetMode="External"/><Relationship Id="rId274" Type="http://schemas.openxmlformats.org/officeDocument/2006/relationships/hyperlink" Target="http://www.infoliolib.info/" TargetMode="External"/><Relationship Id="rId295" Type="http://schemas.openxmlformats.org/officeDocument/2006/relationships/hyperlink" Target="http://agakids.ru/" TargetMode="External"/><Relationship Id="rId27" Type="http://schemas.openxmlformats.org/officeDocument/2006/relationships/hyperlink" Target="http://www.en.edu.ru/" TargetMode="External"/><Relationship Id="rId48" Type="http://schemas.openxmlformats.org/officeDocument/2006/relationships/hyperlink" Target="http://www.rosman.ru/" TargetMode="External"/><Relationship Id="rId69" Type="http://schemas.openxmlformats.org/officeDocument/2006/relationships/hyperlink" Target="http://zzl.lib.ru/" TargetMode="External"/><Relationship Id="rId113" Type="http://schemas.openxmlformats.org/officeDocument/2006/relationships/hyperlink" Target="http://www.businessvoc.ru/" TargetMode="External"/><Relationship Id="rId134" Type="http://schemas.openxmlformats.org/officeDocument/2006/relationships/hyperlink" Target="http://www.home-edu.ru/" TargetMode="External"/><Relationship Id="rId80" Type="http://schemas.openxmlformats.org/officeDocument/2006/relationships/hyperlink" Target="http://www.vestniknews.ru/" TargetMode="External"/><Relationship Id="rId155" Type="http://schemas.openxmlformats.org/officeDocument/2006/relationships/hyperlink" Target="http://www.nachalka.com/" TargetMode="External"/><Relationship Id="rId176" Type="http://schemas.openxmlformats.org/officeDocument/2006/relationships/hyperlink" Target="http://future4you.ru/index.php?Itemid=27" TargetMode="External"/><Relationship Id="rId197" Type="http://schemas.openxmlformats.org/officeDocument/2006/relationships/hyperlink" Target="http://www.fipi.ru/" TargetMode="External"/><Relationship Id="rId201" Type="http://schemas.openxmlformats.org/officeDocument/2006/relationships/hyperlink" Target="http://news.abiturcenter.ru/" TargetMode="External"/><Relationship Id="rId222" Type="http://schemas.openxmlformats.org/officeDocument/2006/relationships/hyperlink" Target="http://2012.xn----8sbacgtleg3cfdxy.xn--p1ai/" TargetMode="External"/><Relationship Id="rId243" Type="http://schemas.openxmlformats.org/officeDocument/2006/relationships/hyperlink" Target="http://www.iteach.ru/" TargetMode="External"/><Relationship Id="rId264" Type="http://schemas.openxmlformats.org/officeDocument/2006/relationships/hyperlink" Target="http://www.lexed.ru/" TargetMode="External"/><Relationship Id="rId285" Type="http://schemas.openxmlformats.org/officeDocument/2006/relationships/hyperlink" Target="http://www.msu.ru/libraries/" TargetMode="External"/><Relationship Id="rId17" Type="http://schemas.openxmlformats.org/officeDocument/2006/relationships/hyperlink" Target="https://foxford.ru/" TargetMode="External"/><Relationship Id="rId38" Type="http://schemas.openxmlformats.org/officeDocument/2006/relationships/hyperlink" Target="http://www.martdon.ru/" TargetMode="External"/><Relationship Id="rId59" Type="http://schemas.openxmlformats.org/officeDocument/2006/relationships/hyperlink" Target="http://www.egmont.ru/" TargetMode="External"/><Relationship Id="rId103" Type="http://schemas.openxmlformats.org/officeDocument/2006/relationships/hyperlink" Target="http://him.1september.ru/index.php" TargetMode="External"/><Relationship Id="rId124" Type="http://schemas.openxmlformats.org/officeDocument/2006/relationships/hyperlink" Target="http://www.rubricon.com/" TargetMode="External"/><Relationship Id="rId70" Type="http://schemas.openxmlformats.org/officeDocument/2006/relationships/hyperlink" Target="http://www.avanta.ru/" TargetMode="External"/><Relationship Id="rId91" Type="http://schemas.openxmlformats.org/officeDocument/2006/relationships/hyperlink" Target="http://mat.1september.ru/" TargetMode="External"/><Relationship Id="rId145" Type="http://schemas.openxmlformats.org/officeDocument/2006/relationships/hyperlink" Target="http://www.mimio.com/ru-EM.aspx" TargetMode="External"/><Relationship Id="rId166" Type="http://schemas.openxmlformats.org/officeDocument/2006/relationships/hyperlink" Target="http://www.olimpiada.ru/" TargetMode="External"/><Relationship Id="rId187" Type="http://schemas.openxmlformats.org/officeDocument/2006/relationships/hyperlink" Target="http://www.egesha.ru/index.ph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bitur.nica.ru/" TargetMode="External"/><Relationship Id="rId233" Type="http://schemas.openxmlformats.org/officeDocument/2006/relationships/hyperlink" Target="http://intergu.ru/" TargetMode="External"/><Relationship Id="rId254" Type="http://schemas.openxmlformats.org/officeDocument/2006/relationships/hyperlink" Target="http://www.zavuch.info/" TargetMode="External"/><Relationship Id="rId28" Type="http://schemas.openxmlformats.org/officeDocument/2006/relationships/hyperlink" Target="http://digital.1september.ru/" TargetMode="External"/><Relationship Id="rId49" Type="http://schemas.openxmlformats.org/officeDocument/2006/relationships/hyperlink" Target="http://www.russkoe-slovo.ru/" TargetMode="External"/><Relationship Id="rId114" Type="http://schemas.openxmlformats.org/officeDocument/2006/relationships/hyperlink" Target="http://bse.sci-lib.com/" TargetMode="External"/><Relationship Id="rId275" Type="http://schemas.openxmlformats.org/officeDocument/2006/relationships/hyperlink" Target="http://www.gpntb.ru/" TargetMode="External"/><Relationship Id="rId296" Type="http://schemas.openxmlformats.org/officeDocument/2006/relationships/hyperlink" Target="http://www.mavicanet.com/directory/rus/5112.html" TargetMode="External"/><Relationship Id="rId300" Type="http://schemas.openxmlformats.org/officeDocument/2006/relationships/hyperlink" Target="http://www.huliganam.net/" TargetMode="External"/><Relationship Id="rId60" Type="http://schemas.openxmlformats.org/officeDocument/2006/relationships/hyperlink" Target="http://www.enas.ru/" TargetMode="External"/><Relationship Id="rId81" Type="http://schemas.openxmlformats.org/officeDocument/2006/relationships/hyperlink" Target="http://geo.1september.ru/index.php" TargetMode="External"/><Relationship Id="rId135" Type="http://schemas.openxmlformats.org/officeDocument/2006/relationships/hyperlink" Target="http://edu.1c.ru/" TargetMode="External"/><Relationship Id="rId156" Type="http://schemas.openxmlformats.org/officeDocument/2006/relationships/hyperlink" Target="http://www.school2100.ru/" TargetMode="External"/><Relationship Id="rId177" Type="http://schemas.openxmlformats.org/officeDocument/2006/relationships/hyperlink" Target="http://konkurs.lgo.ru/" TargetMode="External"/><Relationship Id="rId198" Type="http://schemas.openxmlformats.org/officeDocument/2006/relationships/hyperlink" Target="http://www.rustest.ru/" TargetMode="External"/><Relationship Id="rId202" Type="http://schemas.openxmlformats.org/officeDocument/2006/relationships/hyperlink" Target="http://www.abitu.ru/" TargetMode="External"/><Relationship Id="rId223" Type="http://schemas.openxmlformats.org/officeDocument/2006/relationships/hyperlink" Target="http://www.cs-network.ru/" TargetMode="External"/><Relationship Id="rId244" Type="http://schemas.openxmlformats.org/officeDocument/2006/relationships/hyperlink" Target="http://www.ucheba.com/" TargetMode="External"/><Relationship Id="rId18" Type="http://schemas.openxmlformats.org/officeDocument/2006/relationships/hyperlink" Target="https://skyeng.ru/" TargetMode="External"/><Relationship Id="rId39" Type="http://schemas.openxmlformats.org/officeDocument/2006/relationships/hyperlink" Target="http://www.mnemozina.ru/" TargetMode="External"/><Relationship Id="rId265" Type="http://schemas.openxmlformats.org/officeDocument/2006/relationships/hyperlink" Target="http://school-sector.relarn.ru/" TargetMode="External"/><Relationship Id="rId286" Type="http://schemas.openxmlformats.org/officeDocument/2006/relationships/hyperlink" Target="http://lib.ru/TALES/" TargetMode="External"/><Relationship Id="rId50" Type="http://schemas.openxmlformats.org/officeDocument/2006/relationships/hyperlink" Target="http://www.sup99.ru/" TargetMode="External"/><Relationship Id="rId104" Type="http://schemas.openxmlformats.org/officeDocument/2006/relationships/hyperlink" Target="http://www.hij.ru/" TargetMode="External"/><Relationship Id="rId125" Type="http://schemas.openxmlformats.org/officeDocument/2006/relationships/hyperlink" Target="http://www.sci.aha.ru/ALL/" TargetMode="External"/><Relationship Id="rId146" Type="http://schemas.openxmlformats.org/officeDocument/2006/relationships/hyperlink" Target="http://mimioclass.ru/mimiostudio.htm" TargetMode="External"/><Relationship Id="rId167" Type="http://schemas.openxmlformats.org/officeDocument/2006/relationships/hyperlink" Target="http://www.informatics.ru/" TargetMode="External"/><Relationship Id="rId188" Type="http://schemas.openxmlformats.org/officeDocument/2006/relationships/hyperlink" Target="http://college.ru/" TargetMode="External"/><Relationship Id="rId71" Type="http://schemas.openxmlformats.org/officeDocument/2006/relationships/hyperlink" Target="http://www.npstoik.ru/vio/" TargetMode="External"/><Relationship Id="rId92" Type="http://schemas.openxmlformats.org/officeDocument/2006/relationships/hyperlink" Target="http://nsc.1september.ru/index.php" TargetMode="External"/><Relationship Id="rId213" Type="http://schemas.openxmlformats.org/officeDocument/2006/relationships/hyperlink" Target="http://www.int-edu.ru/" TargetMode="External"/><Relationship Id="rId234" Type="http://schemas.openxmlformats.org/officeDocument/2006/relationships/hyperlink" Target="http://www.edusit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default.asp" TargetMode="External"/><Relationship Id="rId255" Type="http://schemas.openxmlformats.org/officeDocument/2006/relationships/hyperlink" Target="http://www.it-n.ru/" TargetMode="External"/><Relationship Id="rId276" Type="http://schemas.openxmlformats.org/officeDocument/2006/relationships/hyperlink" Target="http://old-russian.narod.ru/" TargetMode="External"/><Relationship Id="rId297" Type="http://schemas.openxmlformats.org/officeDocument/2006/relationships/hyperlink" Target="http://www.uznay-prezidenta.ru/" TargetMode="External"/><Relationship Id="rId40" Type="http://schemas.openxmlformats.org/officeDocument/2006/relationships/hyperlink" Target="http://www.msbook.ru/" TargetMode="External"/><Relationship Id="rId115" Type="http://schemas.openxmlformats.org/officeDocument/2006/relationships/hyperlink" Target="http://www.edic.ru/" TargetMode="External"/><Relationship Id="rId136" Type="http://schemas.openxmlformats.org/officeDocument/2006/relationships/hyperlink" Target="http://www.e-school.mesi.ru/" TargetMode="External"/><Relationship Id="rId157" Type="http://schemas.openxmlformats.org/officeDocument/2006/relationships/hyperlink" Target="http://www.zankov.ru/" TargetMode="External"/><Relationship Id="rId178" Type="http://schemas.openxmlformats.org/officeDocument/2006/relationships/hyperlink" Target="http://smi.pravolimp.ru/" TargetMode="External"/><Relationship Id="rId301" Type="http://schemas.openxmlformats.org/officeDocument/2006/relationships/hyperlink" Target="http://www.etika.ru/" TargetMode="External"/><Relationship Id="rId61" Type="http://schemas.openxmlformats.org/officeDocument/2006/relationships/hyperlink" Target="http://www.books.si.ru/" TargetMode="External"/><Relationship Id="rId82" Type="http://schemas.openxmlformats.org/officeDocument/2006/relationships/hyperlink" Target="http://dob.1september.ru/" TargetMode="External"/><Relationship Id="rId199" Type="http://schemas.openxmlformats.org/officeDocument/2006/relationships/hyperlink" Target="http://physmatica.ru/" TargetMode="External"/><Relationship Id="rId203" Type="http://schemas.openxmlformats.org/officeDocument/2006/relationships/hyperlink" Target="http://www.detiplus.ru/" TargetMode="External"/><Relationship Id="rId19" Type="http://schemas.openxmlformats.org/officeDocument/2006/relationships/hyperlink" Target="https://myskills.ru/" TargetMode="External"/><Relationship Id="rId224" Type="http://schemas.openxmlformats.org/officeDocument/2006/relationships/hyperlink" Target="http://edu-expo.ru/" TargetMode="External"/><Relationship Id="rId245" Type="http://schemas.openxmlformats.org/officeDocument/2006/relationships/hyperlink" Target="http://www.boards-edu.ru/" TargetMode="External"/><Relationship Id="rId266" Type="http://schemas.openxmlformats.org/officeDocument/2006/relationships/hyperlink" Target="http://www.ya-roditel.ru/" TargetMode="External"/><Relationship Id="rId287" Type="http://schemas.openxmlformats.org/officeDocument/2006/relationships/hyperlink" Target="http://lukoshko.net/" TargetMode="External"/><Relationship Id="rId30" Type="http://schemas.openxmlformats.org/officeDocument/2006/relationships/hyperlink" Target="http://fcior.edu.ru/" TargetMode="External"/><Relationship Id="rId105" Type="http://schemas.openxmlformats.org/officeDocument/2006/relationships/hyperlink" Target="http://psy.1september.ru/" TargetMode="External"/><Relationship Id="rId126" Type="http://schemas.openxmlformats.org/officeDocument/2006/relationships/hyperlink" Target="http://www.sokr.ru/" TargetMode="External"/><Relationship Id="rId147" Type="http://schemas.openxmlformats.org/officeDocument/2006/relationships/hyperlink" Target="http://nsc.1september.ru/" TargetMode="External"/><Relationship Id="rId168" Type="http://schemas.openxmlformats.org/officeDocument/2006/relationships/hyperlink" Target="http://neerc.ifmo.ru/school/information/index.html" TargetMode="External"/><Relationship Id="rId51" Type="http://schemas.openxmlformats.org/officeDocument/2006/relationships/hyperlink" Target="http://www.speclit.spb.ru/" TargetMode="External"/><Relationship Id="rId72" Type="http://schemas.openxmlformats.org/officeDocument/2006/relationships/hyperlink" Target="http://www.schoolenglish.ru/" TargetMode="External"/><Relationship Id="rId93" Type="http://schemas.openxmlformats.org/officeDocument/2006/relationships/hyperlink" Target="http://www.nkj.ru/" TargetMode="External"/><Relationship Id="rId189" Type="http://schemas.openxmlformats.org/officeDocument/2006/relationships/hyperlink" Target="http://mathege.ru/or/ege/Ma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pkpro.ru/" TargetMode="External"/><Relationship Id="rId235" Type="http://schemas.openxmlformats.org/officeDocument/2006/relationships/hyperlink" Target="http://www.konferencii.ru/" TargetMode="External"/><Relationship Id="rId256" Type="http://schemas.openxmlformats.org/officeDocument/2006/relationships/hyperlink" Target="http://www.school-net.ru/" TargetMode="External"/><Relationship Id="rId277" Type="http://schemas.openxmlformats.org/officeDocument/2006/relationships/hyperlink" Target="http://www.vavilon.ru/" TargetMode="External"/><Relationship Id="rId298" Type="http://schemas.openxmlformats.org/officeDocument/2006/relationships/hyperlink" Target="http://www.saferinternet.ru/" TargetMode="External"/><Relationship Id="rId116" Type="http://schemas.openxmlformats.org/officeDocument/2006/relationships/hyperlink" Target="http://bioword.narod.ru/" TargetMode="External"/><Relationship Id="rId137" Type="http://schemas.openxmlformats.org/officeDocument/2006/relationships/hyperlink" Target="http://school.iot.ru/" TargetMode="External"/><Relationship Id="rId158" Type="http://schemas.openxmlformats.org/officeDocument/2006/relationships/hyperlink" Target="http://www.botik.ru/~robot/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www.olimpus.org.ru/" TargetMode="External"/><Relationship Id="rId41" Type="http://schemas.openxmlformats.org/officeDocument/2006/relationships/hyperlink" Target="http://www.niola-press.ru/" TargetMode="External"/><Relationship Id="rId62" Type="http://schemas.openxmlformats.org/officeDocument/2006/relationships/hyperlink" Target="http://www.yantskaz.ru/" TargetMode="External"/><Relationship Id="rId83" Type="http://schemas.openxmlformats.org/officeDocument/2006/relationships/hyperlink" Target="http://zdd.1september.ru/" TargetMode="External"/><Relationship Id="rId179" Type="http://schemas.openxmlformats.org/officeDocument/2006/relationships/hyperlink" Target="http://www.rm.kirov.ru/" TargetMode="External"/><Relationship Id="rId190" Type="http://schemas.openxmlformats.org/officeDocument/2006/relationships/hyperlink" Target="http://mathgia.ru/or/gia12/Main" TargetMode="External"/><Relationship Id="rId204" Type="http://schemas.openxmlformats.org/officeDocument/2006/relationships/hyperlink" Target="http://www.znania.ru/" TargetMode="External"/><Relationship Id="rId225" Type="http://schemas.openxmlformats.org/officeDocument/2006/relationships/hyperlink" Target="http://www.iicavers.ru/" TargetMode="External"/><Relationship Id="rId246" Type="http://schemas.openxmlformats.org/officeDocument/2006/relationships/hyperlink" Target="http://www.profile-edu.ru/" TargetMode="External"/><Relationship Id="rId267" Type="http://schemas.openxmlformats.org/officeDocument/2006/relationships/hyperlink" Target="http://www.1812panorama.ru/navigator.html" TargetMode="External"/><Relationship Id="rId288" Type="http://schemas.openxmlformats.org/officeDocument/2006/relationships/hyperlink" Target="http://www.merrypictures.ru/" TargetMode="External"/><Relationship Id="rId106" Type="http://schemas.openxmlformats.org/officeDocument/2006/relationships/hyperlink" Target="http://www.eidos.ru/journal/" TargetMode="External"/><Relationship Id="rId127" Type="http://schemas.openxmlformats.org/officeDocument/2006/relationships/hyperlink" Target="http://www.glossary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www.abiturcenter.ru/izdat/" TargetMode="External"/><Relationship Id="rId73" Type="http://schemas.openxmlformats.org/officeDocument/2006/relationships/hyperlink" Target="http://ps.1september.ru/" TargetMode="External"/><Relationship Id="rId94" Type="http://schemas.openxmlformats.org/officeDocument/2006/relationships/hyperlink" Target="http://www.e-joe.ru/" TargetMode="External"/><Relationship Id="rId148" Type="http://schemas.openxmlformats.org/officeDocument/2006/relationships/hyperlink" Target="http://suhin.narod.ru/" TargetMode="External"/><Relationship Id="rId169" Type="http://schemas.openxmlformats.org/officeDocument/2006/relationships/hyperlink" Target="http://www.olympiads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ositivecontent.ru/" TargetMode="External"/><Relationship Id="rId215" Type="http://schemas.openxmlformats.org/officeDocument/2006/relationships/hyperlink" Target="http://school.historians.ru/" TargetMode="External"/><Relationship Id="rId236" Type="http://schemas.openxmlformats.org/officeDocument/2006/relationships/hyperlink" Target="http://www.kpmo.ru/" TargetMode="External"/><Relationship Id="rId257" Type="http://schemas.openxmlformats.org/officeDocument/2006/relationships/hyperlink" Target="http://portal.ntf.ru/" TargetMode="External"/><Relationship Id="rId278" Type="http://schemas.openxmlformats.org/officeDocument/2006/relationships/hyperlink" Target="http://www.gnpbu.ru/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://www.newwave.msk.ru/" TargetMode="External"/><Relationship Id="rId84" Type="http://schemas.openxmlformats.org/officeDocument/2006/relationships/hyperlink" Target="http://inf.1september.ru/" TargetMode="External"/><Relationship Id="rId138" Type="http://schemas.openxmlformats.org/officeDocument/2006/relationships/hyperlink" Target="http://www.km-school.ru/" TargetMode="External"/><Relationship Id="rId191" Type="http://schemas.openxmlformats.org/officeDocument/2006/relationships/hyperlink" Target="http://reshuege.ru/about" TargetMode="External"/><Relationship Id="rId205" Type="http://schemas.openxmlformats.org/officeDocument/2006/relationships/hyperlink" Target="http://www.edu-it.ru/conf/" TargetMode="External"/><Relationship Id="rId247" Type="http://schemas.openxmlformats.org/officeDocument/2006/relationships/hyperlink" Target="http://periodika.websib.ru/" TargetMode="External"/><Relationship Id="rId107" Type="http://schemas.openxmlformats.org/officeDocument/2006/relationships/hyperlink" Target="http://www.ecolife.ru/" TargetMode="External"/><Relationship Id="rId289" Type="http://schemas.openxmlformats.org/officeDocument/2006/relationships/hyperlink" Target="http://www.kostyor.ru/" TargetMode="External"/><Relationship Id="rId11" Type="http://schemas.openxmlformats.org/officeDocument/2006/relationships/hyperlink" Target="https://education.yandex.ru/home/" TargetMode="External"/><Relationship Id="rId53" Type="http://schemas.openxmlformats.org/officeDocument/2006/relationships/hyperlink" Target="http://www.ucpva.ru/" TargetMode="External"/><Relationship Id="rId149" Type="http://schemas.openxmlformats.org/officeDocument/2006/relationships/hyperlink" Target="http://viki.rdf.ru/" TargetMode="External"/><Relationship Id="rId95" Type="http://schemas.openxmlformats.org/officeDocument/2006/relationships/hyperlink" Target="http://pedsovet.org/leaders/" TargetMode="External"/><Relationship Id="rId160" Type="http://schemas.openxmlformats.org/officeDocument/2006/relationships/hyperlink" Target="http://www.nachalka.edu.ru/" TargetMode="External"/><Relationship Id="rId216" Type="http://schemas.openxmlformats.org/officeDocument/2006/relationships/hyperlink" Target="http://ru.wikibooks.org/wiki/%D0%97%D0%B0%D0%B3%D0%BB%D0%B0%D0%B2%D0%BD%D0%B0%D1%8F_%D1%81%D1%82%D1%80%D0%B0%D0%BD%D0%B8%D1%86%D0%B0" TargetMode="External"/><Relationship Id="rId258" Type="http://schemas.openxmlformats.org/officeDocument/2006/relationships/hyperlink" Target="http://www.setilab.ru/" TargetMode="External"/><Relationship Id="rId22" Type="http://schemas.openxmlformats.org/officeDocument/2006/relationships/hyperlink" Target="http://bilet-help.worldskills.ru/" TargetMode="External"/><Relationship Id="rId64" Type="http://schemas.openxmlformats.org/officeDocument/2006/relationships/hyperlink" Target="http://www.macmillan.ru/" TargetMode="External"/><Relationship Id="rId118" Type="http://schemas.openxmlformats.org/officeDocument/2006/relationships/hyperlink" Target="http://www.wikiznanie.ru/" TargetMode="External"/><Relationship Id="rId171" Type="http://schemas.openxmlformats.org/officeDocument/2006/relationships/hyperlink" Target="http://www.svetozar.ru/" TargetMode="External"/><Relationship Id="rId227" Type="http://schemas.openxmlformats.org/officeDocument/2006/relationships/hyperlink" Target="http://www.vestnik.edu.ru/" TargetMode="External"/><Relationship Id="rId269" Type="http://schemas.openxmlformats.org/officeDocument/2006/relationships/hyperlink" Target="http://www.tretyakovgallery.ru/" TargetMode="External"/><Relationship Id="rId33" Type="http://schemas.openxmlformats.org/officeDocument/2006/relationships/hyperlink" Target="http://www.portalnano.ru/" TargetMode="External"/><Relationship Id="rId129" Type="http://schemas.openxmlformats.org/officeDocument/2006/relationships/hyperlink" Target="http://lingvopro.abbyyonline.com/ru" TargetMode="External"/><Relationship Id="rId280" Type="http://schemas.openxmlformats.org/officeDocument/2006/relationships/hyperlink" Target="http://www.prlib.ru/Pages/Default.aspx" TargetMode="External"/><Relationship Id="rId75" Type="http://schemas.openxmlformats.org/officeDocument/2006/relationships/hyperlink" Target="http://www.ug.ru/" TargetMode="External"/><Relationship Id="rId140" Type="http://schemas.openxmlformats.org/officeDocument/2006/relationships/hyperlink" Target="http://college.ru/" TargetMode="External"/><Relationship Id="rId182" Type="http://schemas.openxmlformats.org/officeDocument/2006/relationships/hyperlink" Target="http://www.festivalkonk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5680</Words>
  <Characters>32376</Characters>
  <Application>Microsoft Office Word</Application>
  <DocSecurity>0</DocSecurity>
  <Lines>269</Lines>
  <Paragraphs>75</Paragraphs>
  <ScaleCrop>false</ScaleCrop>
  <Company/>
  <LinksUpToDate>false</LinksUpToDate>
  <CharactersWithSpaces>37981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</dc:creator>
  <cp:keywords/>
  <dc:description/>
  <cp:lastModifiedBy>usr3</cp:lastModifiedBy>
  <cp:revision>2</cp:revision>
  <dcterms:created xsi:type="dcterms:W3CDTF">2023-11-27T03:30:00Z</dcterms:created>
  <dcterms:modified xsi:type="dcterms:W3CDTF">2023-11-27T03:31:00Z</dcterms:modified>
</cp:coreProperties>
</file>