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9A" w:rsidRPr="004A789A" w:rsidRDefault="004A789A" w:rsidP="004A789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казённое учреждение</w:t>
      </w:r>
    </w:p>
    <w:p w:rsidR="004A789A" w:rsidRPr="004A789A" w:rsidRDefault="004A789A" w:rsidP="004A789A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A78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«Центр методического и финансового сопровождения</w:t>
      </w:r>
    </w:p>
    <w:p w:rsidR="004A789A" w:rsidRPr="004A789A" w:rsidRDefault="004A789A" w:rsidP="004A789A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A78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образовательных учреждений»</w:t>
      </w:r>
    </w:p>
    <w:p w:rsidR="004A789A" w:rsidRPr="004A789A" w:rsidRDefault="004A789A" w:rsidP="004A789A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A789A" w:rsidRPr="004A789A" w:rsidRDefault="004A789A" w:rsidP="004A789A">
      <w:pPr>
        <w:keepNext/>
        <w:shd w:val="clear" w:color="auto" w:fill="FFFFFF" w:themeFill="background1"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A789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4A789A" w:rsidRPr="004A789A" w:rsidRDefault="004A789A" w:rsidP="004A789A">
      <w:pPr>
        <w:shd w:val="clear" w:color="auto" w:fill="FFFFFF" w:themeFill="background1"/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4A789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29 августа </w:t>
      </w: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 г.  №</w:t>
      </w:r>
      <w:r w:rsidR="00CE2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</w:t>
      </w:r>
    </w:p>
    <w:p w:rsidR="004A789A" w:rsidRPr="004A789A" w:rsidRDefault="004A789A" w:rsidP="004A789A">
      <w:pPr>
        <w:keepNext/>
        <w:shd w:val="clear" w:color="auto" w:fill="FFFFFF" w:themeFill="background1"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78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г. Тулун</w:t>
      </w:r>
    </w:p>
    <w:p w:rsidR="004A789A" w:rsidRPr="004A789A" w:rsidRDefault="004A789A" w:rsidP="004A789A">
      <w:pPr>
        <w:shd w:val="clear" w:color="auto" w:fill="FFFFFF" w:themeFill="background1"/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4A789A" w:rsidRPr="004A789A" w:rsidRDefault="004A789A" w:rsidP="004A789A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подготовке к проведению социально-психологического </w:t>
      </w:r>
    </w:p>
    <w:p w:rsidR="004A789A" w:rsidRPr="004A789A" w:rsidRDefault="004A789A" w:rsidP="004A789A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тестирования обучающихся в общеобразовательных </w:t>
      </w:r>
    </w:p>
    <w:p w:rsidR="004A789A" w:rsidRPr="004A789A" w:rsidRDefault="004A789A" w:rsidP="004A789A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организациях Тулунского муниципального района</w:t>
      </w:r>
    </w:p>
    <w:p w:rsidR="004A789A" w:rsidRPr="004A789A" w:rsidRDefault="004A789A" w:rsidP="004A789A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2024-2025 учебном году</w:t>
      </w:r>
    </w:p>
    <w:p w:rsidR="004A789A" w:rsidRPr="004A789A" w:rsidRDefault="004A789A" w:rsidP="004A789A">
      <w:pPr>
        <w:shd w:val="clear" w:color="auto" w:fill="FFFFFF" w:themeFill="background1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789A" w:rsidRPr="004A789A" w:rsidRDefault="004A789A" w:rsidP="004A789A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С целью профилактики незаконного потребления обучающимися наркотических средств и психотропных веществ, в </w:t>
      </w:r>
      <w:r w:rsidRPr="004A7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утвержденным Приказом Министерства просвещения Российской Федерации от 20 февраля 2020 г. N 59, и совместным Приказом министерства здравоохранения Иркутской области и министерства образования Иркутской области от 27 июля 2021 г. № 15-мпр/49-мпр «Об утверждении Порядка межведомственного взаимодействия при проведении социально - 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области»,</w:t>
      </w: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руководствуясь</w:t>
      </w:r>
      <w:r w:rsidRPr="004A789A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Уставом муниципального казённого учреждения </w:t>
      </w: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«Центр методического и финансового сопровождения образовательных учреждений» от 26.09.2016 года № 152,</w:t>
      </w:r>
    </w:p>
    <w:p w:rsidR="004A789A" w:rsidRPr="004A789A" w:rsidRDefault="004A789A" w:rsidP="004A789A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789A" w:rsidRPr="004A789A" w:rsidRDefault="004A789A" w:rsidP="004A789A">
      <w:pPr>
        <w:shd w:val="clear" w:color="auto" w:fill="FFFFFF" w:themeFill="background1"/>
        <w:tabs>
          <w:tab w:val="left" w:pos="12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Р И К А З Ы В А Ю:</w:t>
      </w:r>
    </w:p>
    <w:p w:rsidR="004A789A" w:rsidRPr="004A789A" w:rsidRDefault="004A789A" w:rsidP="004A789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9A">
        <w:rPr>
          <w:rFonts w:ascii="Times New Roman" w:hAnsi="Times New Roman" w:cs="Times New Roman"/>
          <w:sz w:val="28"/>
          <w:szCs w:val="28"/>
        </w:rPr>
        <w:t>Утвердить циклограмму проведения социально-психологического тестирования (далее: СПТ) обучающихся в общеобразовательных организациях Тулунского муниципального района в 2024</w:t>
      </w:r>
      <w:r w:rsidR="008D2DD2">
        <w:rPr>
          <w:rFonts w:ascii="Times New Roman" w:hAnsi="Times New Roman" w:cs="Times New Roman"/>
          <w:sz w:val="28"/>
          <w:szCs w:val="28"/>
        </w:rPr>
        <w:t xml:space="preserve">-2025 учебном году (Приложение </w:t>
      </w:r>
      <w:r w:rsidRPr="004A789A">
        <w:rPr>
          <w:rFonts w:ascii="Times New Roman" w:hAnsi="Times New Roman" w:cs="Times New Roman"/>
          <w:sz w:val="28"/>
          <w:szCs w:val="28"/>
        </w:rPr>
        <w:t>1).</w:t>
      </w:r>
    </w:p>
    <w:p w:rsidR="004A789A" w:rsidRPr="004A789A" w:rsidRDefault="004A789A" w:rsidP="004A789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9A">
        <w:rPr>
          <w:rFonts w:ascii="Times New Roman" w:hAnsi="Times New Roman" w:cs="Times New Roman"/>
          <w:sz w:val="28"/>
          <w:szCs w:val="28"/>
        </w:rPr>
        <w:t>Утвердить график прохождения СПТ обучающимися общеобразовательных организаций Тулунского муниципального района (Приложение 2).</w:t>
      </w:r>
    </w:p>
    <w:p w:rsidR="004A789A" w:rsidRPr="004A789A" w:rsidRDefault="004A789A" w:rsidP="004A789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9A">
        <w:rPr>
          <w:rFonts w:ascii="Times New Roman" w:hAnsi="Times New Roman" w:cs="Times New Roman"/>
          <w:sz w:val="28"/>
          <w:szCs w:val="28"/>
        </w:rPr>
        <w:t>Назначить муниципальным оператором СПТ ведущего аналитика-психолога МКУ «Центр МиФСОУ ТМР» Любых С.С.</w:t>
      </w:r>
    </w:p>
    <w:p w:rsidR="004A789A" w:rsidRPr="004A789A" w:rsidRDefault="004A789A" w:rsidP="004A789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9A">
        <w:rPr>
          <w:rFonts w:ascii="Times New Roman" w:hAnsi="Times New Roman" w:cs="Times New Roman"/>
          <w:sz w:val="28"/>
          <w:szCs w:val="28"/>
        </w:rPr>
        <w:t xml:space="preserve"> Директорам муниципальных общеобразовательных организаций:</w:t>
      </w:r>
    </w:p>
    <w:p w:rsidR="004A789A" w:rsidRPr="00F07E19" w:rsidRDefault="00F07E19" w:rsidP="004A789A">
      <w:pPr>
        <w:numPr>
          <w:ilvl w:val="1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E19">
        <w:rPr>
          <w:rFonts w:ascii="Times New Roman" w:hAnsi="Times New Roman" w:cs="Times New Roman"/>
          <w:sz w:val="28"/>
          <w:szCs w:val="28"/>
        </w:rPr>
        <w:t>В срок до 03</w:t>
      </w:r>
      <w:r w:rsidR="004A789A" w:rsidRPr="00F07E19">
        <w:rPr>
          <w:rFonts w:ascii="Times New Roman" w:hAnsi="Times New Roman" w:cs="Times New Roman"/>
          <w:sz w:val="28"/>
          <w:szCs w:val="28"/>
        </w:rPr>
        <w:t xml:space="preserve">.09.2024 г. разработать план проведения с учётом информационно-мотивационной кампании для педагогов, </w:t>
      </w:r>
      <w:r w:rsidR="004A789A" w:rsidRPr="00F07E19">
        <w:rPr>
          <w:rFonts w:ascii="Times New Roman" w:hAnsi="Times New Roman" w:cs="Times New Roman"/>
          <w:sz w:val="28"/>
          <w:szCs w:val="28"/>
        </w:rPr>
        <w:lastRenderedPageBreak/>
        <w:t>обучающихся и родителей и издать приказ о проведении СПТ в образовательной организации (Приложение 3, 4);</w:t>
      </w:r>
    </w:p>
    <w:p w:rsidR="004A789A" w:rsidRPr="00F07E19" w:rsidRDefault="004A789A" w:rsidP="004A789A">
      <w:pPr>
        <w:numPr>
          <w:ilvl w:val="1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E19">
        <w:rPr>
          <w:rFonts w:ascii="Times New Roman" w:hAnsi="Times New Roman" w:cs="Times New Roman"/>
          <w:sz w:val="28"/>
          <w:szCs w:val="28"/>
        </w:rPr>
        <w:t>В период с 09.09.2024 года по 1</w:t>
      </w:r>
      <w:r w:rsidR="00F07E19" w:rsidRPr="00F07E19">
        <w:rPr>
          <w:rFonts w:ascii="Times New Roman" w:hAnsi="Times New Roman" w:cs="Times New Roman"/>
          <w:sz w:val="28"/>
          <w:szCs w:val="28"/>
        </w:rPr>
        <w:t>5</w:t>
      </w:r>
      <w:r w:rsidRPr="00F07E19">
        <w:rPr>
          <w:rFonts w:ascii="Times New Roman" w:hAnsi="Times New Roman" w:cs="Times New Roman"/>
          <w:sz w:val="28"/>
          <w:szCs w:val="28"/>
        </w:rPr>
        <w:t>.09.2024 года организовать активную информационно-мотивационную кампанию для родителей и обучающихся о проведении СПТ (с использованием методических рекомендаций Регионального оператора – ГКУ «ЦПРК»);</w:t>
      </w:r>
    </w:p>
    <w:p w:rsidR="004A789A" w:rsidRPr="00F07E19" w:rsidRDefault="004A789A" w:rsidP="004A789A">
      <w:pPr>
        <w:numPr>
          <w:ilvl w:val="1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E19">
        <w:rPr>
          <w:rFonts w:ascii="Times New Roman" w:hAnsi="Times New Roman" w:cs="Times New Roman"/>
          <w:sz w:val="28"/>
          <w:szCs w:val="28"/>
        </w:rPr>
        <w:t>В период с 09.09.2024 г. до 1</w:t>
      </w:r>
      <w:r w:rsidR="00F07E19" w:rsidRPr="00F07E19">
        <w:rPr>
          <w:rFonts w:ascii="Times New Roman" w:hAnsi="Times New Roman" w:cs="Times New Roman"/>
          <w:sz w:val="28"/>
          <w:szCs w:val="28"/>
        </w:rPr>
        <w:t>5</w:t>
      </w:r>
      <w:r w:rsidRPr="00F07E19">
        <w:rPr>
          <w:rFonts w:ascii="Times New Roman" w:hAnsi="Times New Roman" w:cs="Times New Roman"/>
          <w:sz w:val="28"/>
          <w:szCs w:val="28"/>
        </w:rPr>
        <w:t>.09.2024 г</w:t>
      </w:r>
      <w:r w:rsidRPr="00F07E19">
        <w:rPr>
          <w:rFonts w:ascii="Times New Roman" w:hAnsi="Times New Roman" w:cs="Times New Roman"/>
        </w:rPr>
        <w:t xml:space="preserve">. </w:t>
      </w:r>
      <w:r w:rsidRPr="00F07E19">
        <w:rPr>
          <w:rFonts w:ascii="Times New Roman" w:hAnsi="Times New Roman" w:cs="Times New Roman"/>
          <w:sz w:val="28"/>
          <w:szCs w:val="28"/>
        </w:rPr>
        <w:t xml:space="preserve">получить добровольные информированные согласия на участие в СПТ и утвердить поимённые списки обучающихся по классам для участия в СПТ (Приложение 5, 6); </w:t>
      </w:r>
    </w:p>
    <w:p w:rsidR="004A789A" w:rsidRPr="00F07E19" w:rsidRDefault="004A789A" w:rsidP="004A789A">
      <w:pPr>
        <w:numPr>
          <w:ilvl w:val="1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7E19">
        <w:rPr>
          <w:rFonts w:ascii="Times New Roman" w:hAnsi="Times New Roman" w:cs="Times New Roman"/>
          <w:sz w:val="28"/>
          <w:szCs w:val="28"/>
        </w:rPr>
        <w:t>Организовать проведение тестирования с использованием единой методики (ЕМ) в соответствии с графиком, утверждённым региональным оператором, в период с 01.10.2024 г. по 1</w:t>
      </w:r>
      <w:r w:rsidR="00C91517">
        <w:rPr>
          <w:rFonts w:ascii="Times New Roman" w:hAnsi="Times New Roman" w:cs="Times New Roman"/>
          <w:sz w:val="28"/>
          <w:szCs w:val="28"/>
        </w:rPr>
        <w:t>0</w:t>
      </w:r>
      <w:r w:rsidRPr="00F07E19">
        <w:rPr>
          <w:rFonts w:ascii="Times New Roman" w:hAnsi="Times New Roman" w:cs="Times New Roman"/>
          <w:sz w:val="28"/>
          <w:szCs w:val="28"/>
        </w:rPr>
        <w:t xml:space="preserve">.10.2024 г.; </w:t>
      </w:r>
    </w:p>
    <w:p w:rsidR="004A789A" w:rsidRPr="00C91517" w:rsidRDefault="004A789A" w:rsidP="00F07E19">
      <w:pPr>
        <w:numPr>
          <w:ilvl w:val="1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07E19" w:rsidRPr="00C91517">
        <w:rPr>
          <w:rFonts w:ascii="Times New Roman" w:hAnsi="Times New Roman" w:cs="Times New Roman"/>
          <w:sz w:val="28"/>
          <w:szCs w:val="28"/>
        </w:rPr>
        <w:t>1</w:t>
      </w:r>
      <w:r w:rsidR="00EE0D69">
        <w:rPr>
          <w:rFonts w:ascii="Times New Roman" w:hAnsi="Times New Roman" w:cs="Times New Roman"/>
          <w:sz w:val="28"/>
          <w:szCs w:val="28"/>
        </w:rPr>
        <w:t>5</w:t>
      </w:r>
      <w:r w:rsidRPr="00C91517">
        <w:rPr>
          <w:rFonts w:ascii="Times New Roman" w:hAnsi="Times New Roman" w:cs="Times New Roman"/>
          <w:sz w:val="28"/>
          <w:szCs w:val="28"/>
        </w:rPr>
        <w:t>.10.2024 года направить акт передачи результатов социально-психологического тестирования (Приложение 11) и результаты социально-психологического тестирования в виде сводной таблицы (Приложение 12) на бумажном носителе и в сканированном электронном виде на электронный адрес -</w:t>
      </w:r>
      <w:r w:rsidR="00F07E19" w:rsidRPr="00C91517">
        <w:t xml:space="preserve"> </w:t>
      </w:r>
      <w:r w:rsidR="00F07E19" w:rsidRPr="00ED0B8E">
        <w:rPr>
          <w:rFonts w:ascii="Times New Roman" w:hAnsi="Times New Roman" w:cs="Times New Roman"/>
          <w:b/>
          <w:sz w:val="28"/>
          <w:szCs w:val="28"/>
          <w:u w:val="single"/>
        </w:rPr>
        <w:t>svetalubih@gmail.com</w:t>
      </w:r>
      <w:r w:rsidRPr="00C91517">
        <w:rPr>
          <w:rFonts w:ascii="Times New Roman" w:hAnsi="Times New Roman" w:cs="Times New Roman"/>
          <w:sz w:val="28"/>
          <w:szCs w:val="28"/>
        </w:rPr>
        <w:t xml:space="preserve"> муниципальному оператору тестирования, и издать приказ об итогах проведения социально-психологического тестирования обучающихся в 202</w:t>
      </w:r>
      <w:r w:rsidR="00F07E19" w:rsidRPr="00C91517">
        <w:rPr>
          <w:rFonts w:ascii="Times New Roman" w:hAnsi="Times New Roman" w:cs="Times New Roman"/>
          <w:sz w:val="28"/>
          <w:szCs w:val="28"/>
        </w:rPr>
        <w:t>4</w:t>
      </w:r>
      <w:r w:rsidRPr="00C91517">
        <w:rPr>
          <w:rFonts w:ascii="Times New Roman" w:hAnsi="Times New Roman" w:cs="Times New Roman"/>
          <w:sz w:val="28"/>
          <w:szCs w:val="28"/>
        </w:rPr>
        <w:t>-202</w:t>
      </w:r>
      <w:r w:rsidR="00F07E19" w:rsidRPr="00C91517">
        <w:rPr>
          <w:rFonts w:ascii="Times New Roman" w:hAnsi="Times New Roman" w:cs="Times New Roman"/>
          <w:sz w:val="28"/>
          <w:szCs w:val="28"/>
        </w:rPr>
        <w:t>5</w:t>
      </w:r>
      <w:r w:rsidRPr="00C91517">
        <w:rPr>
          <w:rFonts w:ascii="Times New Roman" w:hAnsi="Times New Roman" w:cs="Times New Roman"/>
          <w:sz w:val="28"/>
          <w:szCs w:val="28"/>
        </w:rPr>
        <w:t xml:space="preserve"> учебном году (Приложение 13);</w:t>
      </w:r>
    </w:p>
    <w:p w:rsidR="004A789A" w:rsidRPr="00C91517" w:rsidRDefault="004A789A" w:rsidP="004A789A">
      <w:pPr>
        <w:numPr>
          <w:ilvl w:val="1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 срок до 15.11.202</w:t>
      </w:r>
      <w:r w:rsidR="00C91517" w:rsidRPr="00C91517">
        <w:rPr>
          <w:rFonts w:ascii="Times New Roman" w:hAnsi="Times New Roman" w:cs="Times New Roman"/>
          <w:sz w:val="28"/>
          <w:szCs w:val="28"/>
        </w:rPr>
        <w:t>4</w:t>
      </w:r>
      <w:r w:rsidRPr="00C91517">
        <w:rPr>
          <w:rFonts w:ascii="Times New Roman" w:hAnsi="Times New Roman" w:cs="Times New Roman"/>
          <w:sz w:val="28"/>
          <w:szCs w:val="28"/>
        </w:rPr>
        <w:t xml:space="preserve"> года провести рабочее </w:t>
      </w:r>
      <w:r w:rsidR="00C856A2">
        <w:rPr>
          <w:rFonts w:ascii="Times New Roman" w:hAnsi="Times New Roman" w:cs="Times New Roman"/>
          <w:sz w:val="28"/>
          <w:szCs w:val="28"/>
        </w:rPr>
        <w:t>совещание с педагогами для пред</w:t>
      </w:r>
      <w:r w:rsidRPr="00C91517">
        <w:rPr>
          <w:rFonts w:ascii="Times New Roman" w:hAnsi="Times New Roman" w:cs="Times New Roman"/>
          <w:sz w:val="28"/>
          <w:szCs w:val="28"/>
        </w:rPr>
        <w:t>ставления аналитического отчёта об итогах СПТ с обобщенными данными по образовательной организации по классам;</w:t>
      </w:r>
    </w:p>
    <w:p w:rsidR="004A789A" w:rsidRPr="00C91517" w:rsidRDefault="004A789A" w:rsidP="004A789A">
      <w:pPr>
        <w:numPr>
          <w:ilvl w:val="1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 01.11.202</w:t>
      </w:r>
      <w:r w:rsidR="00C91517" w:rsidRPr="00C91517">
        <w:rPr>
          <w:rFonts w:ascii="Times New Roman" w:hAnsi="Times New Roman" w:cs="Times New Roman"/>
          <w:sz w:val="28"/>
          <w:szCs w:val="28"/>
        </w:rPr>
        <w:t>4</w:t>
      </w:r>
      <w:r w:rsidRPr="00C91517">
        <w:rPr>
          <w:rFonts w:ascii="Times New Roman" w:hAnsi="Times New Roman" w:cs="Times New Roman"/>
          <w:sz w:val="28"/>
          <w:szCs w:val="28"/>
        </w:rPr>
        <w:t xml:space="preserve"> года по 10.11.202</w:t>
      </w:r>
      <w:r w:rsidR="00C91517" w:rsidRPr="00C91517">
        <w:rPr>
          <w:rFonts w:ascii="Times New Roman" w:hAnsi="Times New Roman" w:cs="Times New Roman"/>
          <w:sz w:val="28"/>
          <w:szCs w:val="28"/>
        </w:rPr>
        <w:t>4</w:t>
      </w:r>
      <w:r w:rsidRPr="00C91517">
        <w:rPr>
          <w:rFonts w:ascii="Times New Roman" w:hAnsi="Times New Roman" w:cs="Times New Roman"/>
          <w:sz w:val="28"/>
          <w:szCs w:val="28"/>
        </w:rPr>
        <w:t xml:space="preserve"> года утвердить план коррекционной и профилактической работы по результатам СПТ, как части плана воспитательной работы;</w:t>
      </w:r>
    </w:p>
    <w:p w:rsidR="004A789A" w:rsidRPr="00C91517" w:rsidRDefault="004A789A" w:rsidP="004A789A">
      <w:pPr>
        <w:numPr>
          <w:ilvl w:val="1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 период с 03.12.202</w:t>
      </w:r>
      <w:r w:rsidR="00C91517" w:rsidRPr="00C91517">
        <w:rPr>
          <w:rFonts w:ascii="Times New Roman" w:hAnsi="Times New Roman" w:cs="Times New Roman"/>
          <w:sz w:val="28"/>
          <w:szCs w:val="28"/>
        </w:rPr>
        <w:t>4</w:t>
      </w:r>
      <w:r w:rsidRPr="00C91517">
        <w:rPr>
          <w:rFonts w:ascii="Times New Roman" w:hAnsi="Times New Roman" w:cs="Times New Roman"/>
          <w:sz w:val="28"/>
          <w:szCs w:val="28"/>
        </w:rPr>
        <w:t xml:space="preserve"> года по 15.12.202</w:t>
      </w:r>
      <w:r w:rsidR="00C91517" w:rsidRPr="00C91517">
        <w:rPr>
          <w:rFonts w:ascii="Times New Roman" w:hAnsi="Times New Roman" w:cs="Times New Roman"/>
          <w:sz w:val="28"/>
          <w:szCs w:val="28"/>
        </w:rPr>
        <w:t>4</w:t>
      </w:r>
      <w:r w:rsidRPr="00C91517">
        <w:rPr>
          <w:rFonts w:ascii="Times New Roman" w:hAnsi="Times New Roman" w:cs="Times New Roman"/>
          <w:sz w:val="28"/>
          <w:szCs w:val="28"/>
        </w:rPr>
        <w:t xml:space="preserve"> года организовать информационно-мотивационную кампанию по прохождению профилактического медицинского осмотра (ПМО) с привлечением представителей ОГБУЗ «ИОПНД» Тулунский филиал, проводящих ПМО, получить добровольные информированные согласия на участие в ПМО и утвердить поимённые списки обучающихся по классам (Приложение 7,8, 14);</w:t>
      </w:r>
    </w:p>
    <w:p w:rsidR="004A789A" w:rsidRPr="00C91517" w:rsidRDefault="004A789A" w:rsidP="004A789A">
      <w:pPr>
        <w:numPr>
          <w:ilvl w:val="1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До 15 декабря 202</w:t>
      </w:r>
      <w:r w:rsidR="00C91517" w:rsidRPr="00C91517">
        <w:rPr>
          <w:rFonts w:ascii="Times New Roman" w:hAnsi="Times New Roman" w:cs="Times New Roman"/>
          <w:sz w:val="28"/>
          <w:szCs w:val="28"/>
        </w:rPr>
        <w:t>4</w:t>
      </w:r>
      <w:r w:rsidRPr="00C91517">
        <w:rPr>
          <w:rFonts w:ascii="Times New Roman" w:hAnsi="Times New Roman" w:cs="Times New Roman"/>
          <w:sz w:val="28"/>
          <w:szCs w:val="28"/>
        </w:rPr>
        <w:t xml:space="preserve"> года передать в </w:t>
      </w:r>
      <w:r w:rsidRPr="00C91517">
        <w:rPr>
          <w:rFonts w:ascii="Times New Roman" w:hAnsi="Times New Roman"/>
          <w:sz w:val="28"/>
          <w:szCs w:val="28"/>
        </w:rPr>
        <w:t xml:space="preserve">ОГБУЗ «Иркутский областной ПНД» Тулунский филиал </w:t>
      </w:r>
      <w:r w:rsidRPr="00C91517">
        <w:rPr>
          <w:rFonts w:ascii="Times New Roman" w:hAnsi="Times New Roman" w:cs="Times New Roman"/>
          <w:sz w:val="28"/>
          <w:szCs w:val="28"/>
        </w:rPr>
        <w:t>акт передачи результатов СПТ, приказ, утверждающий поимённые списки обучающихся для прохождения профилактического медицинского осмотра (ПМО), и информированные добровольные согласия на участие в ПМО (Приложение 15);</w:t>
      </w:r>
    </w:p>
    <w:p w:rsidR="004A789A" w:rsidRPr="00C91517" w:rsidRDefault="004A789A" w:rsidP="004A789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Педагогам-психологам ОО:</w:t>
      </w:r>
    </w:p>
    <w:p w:rsidR="004A789A" w:rsidRPr="00C91517" w:rsidRDefault="004A789A" w:rsidP="004A789A">
      <w:pPr>
        <w:numPr>
          <w:ilvl w:val="1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 течение 3 дней со дня проведения ЕМ СПТ произвести выгрузку из программы результатов ЕМ СПТ по классам по образовательной организации на бумажный носитель. По каждому участнику провести анализ, подготовить выводы и рекомендации в виде справки по результатам участия в ЕМ СПТ. </w:t>
      </w:r>
    </w:p>
    <w:p w:rsidR="004A789A" w:rsidRPr="00C91517" w:rsidRDefault="004A789A" w:rsidP="004A789A">
      <w:pPr>
        <w:numPr>
          <w:ilvl w:val="1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До 30.12.202</w:t>
      </w:r>
      <w:r w:rsidR="00C91517" w:rsidRPr="00C91517">
        <w:rPr>
          <w:rFonts w:ascii="Times New Roman" w:hAnsi="Times New Roman" w:cs="Times New Roman"/>
          <w:sz w:val="28"/>
          <w:szCs w:val="28"/>
        </w:rPr>
        <w:t>4</w:t>
      </w:r>
      <w:r w:rsidRPr="00C91517">
        <w:rPr>
          <w:rFonts w:ascii="Times New Roman" w:hAnsi="Times New Roman" w:cs="Times New Roman"/>
          <w:sz w:val="28"/>
          <w:szCs w:val="28"/>
        </w:rPr>
        <w:t xml:space="preserve"> года организовать обратную связь обучающимся (родителям) по результатам тестирования (по запросу). 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 </w:t>
      </w:r>
    </w:p>
    <w:p w:rsidR="004A789A" w:rsidRPr="004A789A" w:rsidRDefault="004A789A" w:rsidP="004A789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Муниципальному оператору тестирования, ведущему аналитику –психологу </w:t>
      </w:r>
      <w:r w:rsidR="00C91517" w:rsidRPr="00C91517">
        <w:rPr>
          <w:rFonts w:ascii="Times New Roman" w:hAnsi="Times New Roman" w:cs="Times New Roman"/>
          <w:sz w:val="28"/>
          <w:szCs w:val="28"/>
        </w:rPr>
        <w:t>Любых С.С</w:t>
      </w:r>
      <w:r w:rsidRPr="00C91517">
        <w:rPr>
          <w:rFonts w:ascii="Times New Roman" w:hAnsi="Times New Roman" w:cs="Times New Roman"/>
          <w:sz w:val="28"/>
          <w:szCs w:val="28"/>
        </w:rPr>
        <w:t xml:space="preserve">., в срок </w:t>
      </w:r>
      <w:r w:rsidRPr="007456BC">
        <w:rPr>
          <w:rFonts w:ascii="Times New Roman" w:hAnsi="Times New Roman" w:cs="Times New Roman"/>
          <w:sz w:val="28"/>
          <w:szCs w:val="28"/>
        </w:rPr>
        <w:t>до 1</w:t>
      </w:r>
      <w:r w:rsidR="00C91517" w:rsidRPr="007456BC">
        <w:rPr>
          <w:rFonts w:ascii="Times New Roman" w:hAnsi="Times New Roman" w:cs="Times New Roman"/>
          <w:sz w:val="28"/>
          <w:szCs w:val="28"/>
        </w:rPr>
        <w:t>5</w:t>
      </w:r>
      <w:r w:rsidRPr="007456BC">
        <w:rPr>
          <w:rFonts w:ascii="Times New Roman" w:hAnsi="Times New Roman" w:cs="Times New Roman"/>
          <w:sz w:val="28"/>
          <w:szCs w:val="28"/>
        </w:rPr>
        <w:t>.10.202</w:t>
      </w:r>
      <w:r w:rsidR="00C91517" w:rsidRPr="007456BC">
        <w:rPr>
          <w:rFonts w:ascii="Times New Roman" w:hAnsi="Times New Roman" w:cs="Times New Roman"/>
          <w:sz w:val="28"/>
          <w:szCs w:val="28"/>
        </w:rPr>
        <w:t>4</w:t>
      </w:r>
      <w:r w:rsidRPr="00C91517">
        <w:rPr>
          <w:rFonts w:ascii="Times New Roman" w:hAnsi="Times New Roman" w:cs="Times New Roman"/>
          <w:sz w:val="28"/>
          <w:szCs w:val="28"/>
        </w:rPr>
        <w:t xml:space="preserve"> года составить акт и</w:t>
      </w:r>
      <w:r w:rsidRPr="004A789A">
        <w:rPr>
          <w:rFonts w:ascii="Times New Roman" w:hAnsi="Times New Roman" w:cs="Times New Roman"/>
          <w:sz w:val="28"/>
          <w:szCs w:val="28"/>
        </w:rPr>
        <w:t xml:space="preserve"> передать обобщённые по муниципалитету результаты социально-психологического тестирования обучающихся Региональному оператору тестирования в ГКУ «Центр профилактики, реабилитации и коррекции».</w:t>
      </w:r>
    </w:p>
    <w:p w:rsidR="004A789A" w:rsidRPr="004A789A" w:rsidRDefault="004A789A" w:rsidP="004A789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9A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Комитета по образованию Тулунского муниципального района до </w:t>
      </w:r>
      <w:r w:rsidR="00C91517">
        <w:rPr>
          <w:rFonts w:ascii="Times New Roman" w:hAnsi="Times New Roman" w:cs="Times New Roman"/>
          <w:sz w:val="28"/>
          <w:szCs w:val="28"/>
        </w:rPr>
        <w:t>30</w:t>
      </w:r>
      <w:r w:rsidRPr="004A789A">
        <w:rPr>
          <w:rFonts w:ascii="Times New Roman" w:hAnsi="Times New Roman" w:cs="Times New Roman"/>
          <w:sz w:val="28"/>
          <w:szCs w:val="28"/>
        </w:rPr>
        <w:t>.08.202</w:t>
      </w:r>
      <w:r w:rsidR="00C91517">
        <w:rPr>
          <w:rFonts w:ascii="Times New Roman" w:hAnsi="Times New Roman" w:cs="Times New Roman"/>
          <w:sz w:val="28"/>
          <w:szCs w:val="28"/>
        </w:rPr>
        <w:t>4</w:t>
      </w:r>
      <w:r w:rsidRPr="004A789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A789A" w:rsidRPr="004A789A" w:rsidRDefault="004A789A" w:rsidP="004A789A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89A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оставляю за собой. </w:t>
      </w:r>
    </w:p>
    <w:p w:rsidR="00CE2BDE" w:rsidRDefault="00CE2BDE" w:rsidP="00CE2BDE">
      <w:pPr>
        <w:tabs>
          <w:tab w:val="left" w:pos="7515"/>
        </w:tabs>
        <w:spacing w:after="200" w:line="276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E2BDE" w:rsidRDefault="00CE2BDE" w:rsidP="00CE2BDE">
      <w:pPr>
        <w:tabs>
          <w:tab w:val="left" w:pos="7515"/>
        </w:tabs>
        <w:spacing w:after="200" w:line="276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E2BDE" w:rsidRDefault="00CE2BDE" w:rsidP="00CE2BDE">
      <w:pPr>
        <w:tabs>
          <w:tab w:val="left" w:pos="7515"/>
        </w:tabs>
        <w:spacing w:after="200" w:line="276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E2BDE" w:rsidRPr="00CE2BDE" w:rsidRDefault="00CE2BDE" w:rsidP="00CE2BD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2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Председатель Комитета по</w:t>
      </w:r>
      <w:r w:rsidRPr="00C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 -</w:t>
      </w:r>
    </w:p>
    <w:p w:rsidR="00CE2BDE" w:rsidRPr="00CE2BDE" w:rsidRDefault="00CE2BDE" w:rsidP="00CE2BD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МКУ «Центр МиФСОУ ТМР»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E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 Маркатюк</w:t>
      </w:r>
    </w:p>
    <w:p w:rsidR="004A789A" w:rsidRPr="004A789A" w:rsidRDefault="004A789A" w:rsidP="004A789A">
      <w:pPr>
        <w:spacing w:after="200" w:line="276" w:lineRule="auto"/>
        <w:rPr>
          <w:rFonts w:eastAsiaTheme="minorEastAsia"/>
          <w:lang w:eastAsia="ru-RU"/>
        </w:rPr>
      </w:pPr>
    </w:p>
    <w:p w:rsidR="004A789A" w:rsidRPr="004A789A" w:rsidRDefault="004A789A" w:rsidP="004A789A">
      <w:pPr>
        <w:spacing w:after="200" w:line="276" w:lineRule="auto"/>
        <w:rPr>
          <w:rFonts w:eastAsiaTheme="minorEastAsia"/>
          <w:lang w:eastAsia="ru-RU"/>
        </w:rPr>
      </w:pPr>
    </w:p>
    <w:p w:rsidR="004A789A" w:rsidRPr="004A789A" w:rsidRDefault="004A789A" w:rsidP="004A789A">
      <w:pPr>
        <w:spacing w:after="200" w:line="276" w:lineRule="auto"/>
        <w:rPr>
          <w:rFonts w:eastAsiaTheme="minorEastAsia"/>
          <w:lang w:eastAsia="ru-RU"/>
        </w:rPr>
        <w:sectPr w:rsidR="004A789A" w:rsidRPr="004A78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9A" w:rsidRPr="004A789A" w:rsidRDefault="004A789A" w:rsidP="004A78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4A789A" w:rsidRPr="004A789A" w:rsidRDefault="004A789A" w:rsidP="004A78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4A789A" w:rsidRPr="004A789A" w:rsidRDefault="004A789A" w:rsidP="004A78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 приказу МКУ «Центр МиФСОУ ТМР» № </w:t>
      </w:r>
      <w:r w:rsidR="00F07E19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</w:t>
      </w: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от 2</w:t>
      </w:r>
      <w:r w:rsidR="00F07E19">
        <w:rPr>
          <w:rFonts w:ascii="Times New Roman" w:eastAsiaTheme="minorEastAsia" w:hAnsi="Times New Roman" w:cs="Times New Roman"/>
          <w:sz w:val="18"/>
          <w:szCs w:val="18"/>
          <w:lang w:eastAsia="ru-RU"/>
        </w:rPr>
        <w:t>9</w:t>
      </w: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>.08.202</w:t>
      </w:r>
      <w:r w:rsidR="00F07E19">
        <w:rPr>
          <w:rFonts w:ascii="Times New Roman" w:eastAsiaTheme="minorEastAsia" w:hAnsi="Times New Roman" w:cs="Times New Roman"/>
          <w:sz w:val="18"/>
          <w:szCs w:val="18"/>
          <w:lang w:eastAsia="ru-RU"/>
        </w:rPr>
        <w:t>4</w:t>
      </w: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«О подготовке к проведению  социально-психологического тестирования</w:t>
      </w:r>
    </w:p>
    <w:p w:rsidR="004A789A" w:rsidRPr="004A789A" w:rsidRDefault="004A789A" w:rsidP="004A78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обучающихся в образовательных организациях Тулунского муниципального района в 202</w:t>
      </w:r>
      <w:r w:rsidR="00F07E19">
        <w:rPr>
          <w:rFonts w:ascii="Times New Roman" w:eastAsiaTheme="minorEastAsia" w:hAnsi="Times New Roman" w:cs="Times New Roman"/>
          <w:sz w:val="18"/>
          <w:szCs w:val="18"/>
          <w:lang w:eastAsia="ru-RU"/>
        </w:rPr>
        <w:t>4</w:t>
      </w: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>-202</w:t>
      </w:r>
      <w:r w:rsidR="00F07E19">
        <w:rPr>
          <w:rFonts w:ascii="Times New Roman" w:eastAsiaTheme="minorEastAsia" w:hAnsi="Times New Roman" w:cs="Times New Roman"/>
          <w:sz w:val="18"/>
          <w:szCs w:val="18"/>
          <w:lang w:eastAsia="ru-RU"/>
        </w:rPr>
        <w:t>5</w:t>
      </w: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учебном году»</w:t>
      </w:r>
    </w:p>
    <w:p w:rsidR="004A789A" w:rsidRPr="004A789A" w:rsidRDefault="004A789A" w:rsidP="004A78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491"/>
        <w:gridCol w:w="8443"/>
        <w:gridCol w:w="2266"/>
        <w:gridCol w:w="2409"/>
        <w:gridCol w:w="2126"/>
      </w:tblGrid>
      <w:tr w:rsidR="004A789A" w:rsidRPr="004A789A" w:rsidTr="00E60714">
        <w:tc>
          <w:tcPr>
            <w:tcW w:w="15735" w:type="dxa"/>
            <w:gridSpan w:val="5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>Примерная циклограмма проведения тестирования обучающихся в образовательной организации (ОО)</w:t>
            </w:r>
          </w:p>
        </w:tc>
      </w:tr>
      <w:tr w:rsidR="004A789A" w:rsidRPr="004A789A" w:rsidTr="00E60714">
        <w:tc>
          <w:tcPr>
            <w:tcW w:w="15735" w:type="dxa"/>
            <w:gridSpan w:val="5"/>
          </w:tcPr>
          <w:p w:rsidR="004A789A" w:rsidRPr="004A789A" w:rsidRDefault="004A789A" w:rsidP="00F07E19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>Организация СПТ-202</w:t>
            </w:r>
            <w:r w:rsidR="00F07E19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по единой методике (ЕМ СПТ)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>Документ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Включить проведение СПТ в план воспитательной работы (сентябрь – проведение, ноябрь - корректировка программ воспитания и планов на уровне ОО; организация индивидуальной коррекционной работы для психолога и т.д.) </w:t>
            </w:r>
          </w:p>
        </w:tc>
        <w:tc>
          <w:tcPr>
            <w:tcW w:w="2268" w:type="dxa"/>
          </w:tcPr>
          <w:p w:rsidR="004A789A" w:rsidRPr="004A789A" w:rsidRDefault="004A789A" w:rsidP="00847EF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до 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.08.202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План 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Обеспечить обмен оперативной информацией с муниципальным оператором по проведению тестирования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постоянно в период поведения СПТ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Журнал регистрации по вопросам подготовки и проведения СПТ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Разработать план проведения ЕМ СПТ с учетом информационно-мотивационной кампании для педагогов, обучающихся и родителей, а также графика тестирования обучающихся, утвержденного региональным оператором</w:t>
            </w:r>
          </w:p>
        </w:tc>
        <w:tc>
          <w:tcPr>
            <w:tcW w:w="2268" w:type="dxa"/>
          </w:tcPr>
          <w:p w:rsidR="004A789A" w:rsidRPr="004A789A" w:rsidRDefault="004A789A" w:rsidP="00847EF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до 0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Проект плана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Актуализировать локальный акт о конфиденциальной информации в ОО </w:t>
            </w:r>
          </w:p>
        </w:tc>
        <w:tc>
          <w:tcPr>
            <w:tcW w:w="2268" w:type="dxa"/>
          </w:tcPr>
          <w:p w:rsidR="004A789A" w:rsidRPr="004A789A" w:rsidRDefault="004A789A" w:rsidP="00847EF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до 0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Положение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Провести педагогический совет или семинар-совещание для педагогических работников для разъяснения/актуализации целей, задач, роли в воспитательном процессе, особенностей и отличий внедрения ЕМ СПТ, а также для инструктирования по проведению информационно-мотивационной кампании для обучающихся и родителей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с 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.08.202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</w:t>
            </w:r>
          </w:p>
          <w:p w:rsidR="004A789A" w:rsidRPr="004A789A" w:rsidRDefault="004A789A" w:rsidP="00847EF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по 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06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Протокол 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Издать приказ о проведении ЕМ СПТ (утвердить план; назначить ответственного за его реализацию; создать комиссию, обеспечивающую организационно-техническое сопровождение тестирования, куда должен войти учитель информатики или программист при наличии; возложить ответственность за нарушение конфиденциальности на педагога-психолога или ответственного за тестирование)</w:t>
            </w:r>
          </w:p>
        </w:tc>
        <w:tc>
          <w:tcPr>
            <w:tcW w:w="2268" w:type="dxa"/>
          </w:tcPr>
          <w:p w:rsidR="004A789A" w:rsidRPr="004A789A" w:rsidRDefault="004A789A" w:rsidP="00847EF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до 0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Приказ руководителя ОО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Подготовить бланки информированных добровольных согласий, заверенных руководителем о неразглашении конфиденциальной информации, полученной в ходе проведения ЕМ СПТ.</w:t>
            </w:r>
          </w:p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A789A" w:rsidRPr="004A789A" w:rsidRDefault="004A789A" w:rsidP="00847EF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до 0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Бланки для родителей (законных представителей) обучающихся, не достигших возраста 15 лет и бланки для обучающихся, достигших возраста 15 лет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Ответственный за проведение ЕМ СПТ в ОО (определен приказом)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Провести разъяснительную работу о процедуре тестирования на классных (групповых) часах и родительских собраниях; организовать активную информационно-мотивационную кампанию (с использованием методических рекомендаций Регионального оператора)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с 0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</w:t>
            </w:r>
          </w:p>
          <w:p w:rsidR="004A789A" w:rsidRPr="004A789A" w:rsidRDefault="004A789A" w:rsidP="00847EF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по 15.09.202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Протоколы, справки, списки участников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Ответственный за проведение ЕМ СПТ в ОО (определен приказом), классные руководители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9.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Получить добровольные информированные согласия на участие в ЕМ СПТ</w:t>
            </w:r>
          </w:p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A789A" w:rsidRPr="004A789A" w:rsidRDefault="004A789A" w:rsidP="00847EF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с 0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г. до 15.09.202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Заполненные бланки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проведение ЕМ СПТ в ОО (определен приказом), классные руководители, 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Утвердить приказом поименные списки обучающихся по на основе информированных добровольных согласий для участия в ЕМ СПТ</w:t>
            </w:r>
          </w:p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A789A" w:rsidRPr="004A789A" w:rsidRDefault="004A789A" w:rsidP="00847EF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с 0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г. до 15.09.202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Приказ руководителя ОО, списки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11.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Присвоить каждому обучающемуся, у которого имеется добровольное информированное согласие, индивидуальный код. </w:t>
            </w:r>
          </w:p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Списки хранить в сейфе </w:t>
            </w:r>
          </w:p>
        </w:tc>
        <w:tc>
          <w:tcPr>
            <w:tcW w:w="2268" w:type="dxa"/>
          </w:tcPr>
          <w:p w:rsidR="004A789A" w:rsidRPr="004A789A" w:rsidRDefault="004A789A" w:rsidP="00847EF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с 0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г. до 15.09.202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Бланки с индивидуальными кодами на основе утвержденных поименных списков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Педагог-психолог либо ответственное лицо, назначенное приказом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12.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Авторизоваться на сайте (в личном кабинете), указанном Региональным оператором, ввести индивидуальные коды в электронную тестовую оболочку</w:t>
            </w:r>
          </w:p>
        </w:tc>
        <w:tc>
          <w:tcPr>
            <w:tcW w:w="2268" w:type="dxa"/>
          </w:tcPr>
          <w:p w:rsidR="004A789A" w:rsidRPr="004A789A" w:rsidRDefault="00E60714" w:rsidP="00E6071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="00847EF7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A789A" w:rsidRPr="004A789A">
              <w:rPr>
                <w:rFonts w:ascii="Times New Roman" w:eastAsiaTheme="minorEastAsia" w:hAnsi="Times New Roman" w:cs="Times New Roman"/>
                <w:lang w:eastAsia="ru-RU"/>
              </w:rPr>
              <w:t>15.09.202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4A789A" w:rsidRPr="004A789A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Педагог-психолог либо ответственное лицо, назначенное приказом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13.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Утвердить приказом график проведения СПТ по классам в кабинете информатики</w:t>
            </w:r>
          </w:p>
        </w:tc>
        <w:tc>
          <w:tcPr>
            <w:tcW w:w="2268" w:type="dxa"/>
          </w:tcPr>
          <w:p w:rsidR="004A789A" w:rsidRPr="004A789A" w:rsidRDefault="00E60714" w:rsidP="00E6071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</w:t>
            </w:r>
            <w:r w:rsidR="004A789A"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15.09.202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4A789A"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График проведения ЕМ СПТ в кабинете информатики, утвержденный приказом директора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14.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Внести изменения в учебное расписание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с 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16.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9.2024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  <w:p w:rsidR="004A789A" w:rsidRPr="004A789A" w:rsidRDefault="004A789A" w:rsidP="00C91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(на период проведения тестирования (с 0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.10.202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 по 1</w:t>
            </w:r>
            <w:r w:rsidR="00C91517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.10.202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г.- по графику Тулунского района)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Расписание с временными изменениями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Заместитель руководителя по УВР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16.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Обеспечить техническую возможность для проведения тестирования, обеспечить бесперебойную и безаварийную подачу электроэнергии (в случае использования электронной тестовой оболочки)</w:t>
            </w:r>
          </w:p>
        </w:tc>
        <w:tc>
          <w:tcPr>
            <w:tcW w:w="2268" w:type="dxa"/>
          </w:tcPr>
          <w:p w:rsidR="004A789A" w:rsidRPr="004A789A" w:rsidRDefault="004A789A" w:rsidP="00C91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на период проведения ЕМ СПТ по графику, утвержденному региональным оператором (с 0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.10.202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 по 1</w:t>
            </w:r>
            <w:r w:rsidR="00C91517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.10.202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Приказ руководителя ОО с возложением ответственности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Учитель информатики, программист, 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17.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Обеспечить своевременную оплату за пользование Интернетом</w:t>
            </w:r>
          </w:p>
        </w:tc>
        <w:tc>
          <w:tcPr>
            <w:tcW w:w="2268" w:type="dxa"/>
          </w:tcPr>
          <w:p w:rsidR="004A789A" w:rsidRPr="004A789A" w:rsidRDefault="004A789A" w:rsidP="00C91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На период проведения ЕМ СПТ по графику, утвержденному региональным оператором (с 0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.10.202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 по 1</w:t>
            </w:r>
            <w:r w:rsidR="00C91517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.10.202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Гл.бухгалтер, 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18.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Оповестить обучающихся об изменениях в расписании в связи с проведением ЕМ СПТ; довести до обучающихся информацию о месте и времени проведения ЕМ СПТ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за 3 дня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 xml:space="preserve"> до проведения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Расписание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Заместитель руководителя по УВР, классные руководители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19.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Организовать тестирование с использованием ЕМ.</w:t>
            </w:r>
          </w:p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Перед началом тестирования провести с обучающимися инструктаж по работе в электронной тестовой оболочке (см. инструкцию).</w:t>
            </w:r>
          </w:p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Выдать каждому обучающемуся личный код доступа для входа в электронную тестовую оболочку (логин, пароль), распечатанный на небольшом листе бумаги (без указания на нем ФИО обучающегося)</w:t>
            </w:r>
          </w:p>
        </w:tc>
        <w:tc>
          <w:tcPr>
            <w:tcW w:w="2268" w:type="dxa"/>
          </w:tcPr>
          <w:p w:rsidR="004A789A" w:rsidRPr="004A789A" w:rsidRDefault="004A789A" w:rsidP="00C91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с 0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.10.202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 по 1</w:t>
            </w:r>
            <w:r w:rsidR="00C91517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.10.202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 по графику, утвержденному региональным оператором 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Инструкция, график проведения ЕМ СПТ в кабинете информатики, график подвоза автобусами к удаленным автоматизированным кабинетам, соглашения на безвозмездное пользование компьютерной техникой и интернетом третьих лиц (организаций) и т.д.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Учитель информатики, программист, педагог-психолог,  либо ответственное лицо, назначенное приказом, классные руководители (только с функцией обеспечения присутствия), 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20.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Осуществлять мониторинг за прохождением тестирования, пресекать нарушения конфиденциальности и отклонения от ИМУ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на период проведения СПТ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22.</w:t>
            </w:r>
          </w:p>
        </w:tc>
        <w:tc>
          <w:tcPr>
            <w:tcW w:w="8465" w:type="dxa"/>
          </w:tcPr>
          <w:p w:rsidR="004A789A" w:rsidRPr="004A789A" w:rsidRDefault="004A789A" w:rsidP="00C856A2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Результаты ЕМ СПТ оформляются в виде акта (по форме, предложенной Региональным оператором); списки участников и информированные добровольные согласия на участие в ЕМ СПТ комиссионно сложить в конверты по класса (группам), запаковать в соответствие требованиям. </w:t>
            </w:r>
            <w:r w:rsidRPr="004A789A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 xml:space="preserve">Хранить до выпуска обучающихся из образовательной организации </w:t>
            </w:r>
            <w:r w:rsidR="00C856A2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согласно</w:t>
            </w:r>
            <w:r w:rsidRPr="004A789A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 xml:space="preserve"> требованиям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сразу же по окончании ЕМ СПТ 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Акты, конверты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Председатель комиссии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23.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Произвести выгрузку из электронной тестовой оболочки результатов ЕМ СПТ по классам, группам, по ОО на бумажный носитель. </w:t>
            </w: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>По каждому участнику провести анализ, подготовить выводы и рекомендации педагога-психолога в виде справки по результатам участия в ЕМ СПТ. Хранить данную справку в личном деле (индивидуальной карте) каждого участника тестирования до выпуска из ОО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сразу же после окончания ЕМ СПТ в течении 3 дней </w:t>
            </w:r>
          </w:p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Личное дело (индивидуальная карта), хранящаяся у педагога-психолога, справки, индивидуальные маршруты по оказанию психолого-педагогической помощи обучающимся, в ней нуждающимся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>Педагог-психолог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24.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Заполнить отчетные формы по итогам тестирования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в течении 3 рабочих дней после выгрузки 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Отчетные формы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педагог-психолог,  либо ответственное лицо, назначенное приказом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25.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Провести анализ результатов СПТ по организации 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В </w:t>
            </w:r>
            <w:r w:rsidRPr="00F07E19">
              <w:rPr>
                <w:rFonts w:ascii="Times New Roman" w:eastAsiaTheme="minorEastAsia" w:hAnsi="Times New Roman" w:cs="Times New Roman"/>
                <w:lang w:eastAsia="ru-RU"/>
              </w:rPr>
              <w:t>течение 10 дней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после выгрузки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26.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Обеспечить обратную связь обучающимся (родителям) по результатам тестирования (по запросу). 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 </w:t>
            </w:r>
            <w:r w:rsidRPr="004A789A">
              <w:rPr>
                <w:rFonts w:ascii="Times New Roman" w:eastAsiaTheme="minorEastAsia" w:hAnsi="Times New Roman" w:cs="Times New Roman"/>
                <w:b/>
                <w:u w:val="single"/>
                <w:lang w:eastAsia="ru-RU"/>
              </w:rPr>
              <w:t>Запрещено передавать детализированную информацию третьим лицам без особого согласия на это субъектов тестирования!</w:t>
            </w:r>
          </w:p>
        </w:tc>
        <w:tc>
          <w:tcPr>
            <w:tcW w:w="2268" w:type="dxa"/>
          </w:tcPr>
          <w:p w:rsidR="004A789A" w:rsidRPr="004A789A" w:rsidRDefault="004A789A" w:rsidP="00E6071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до 30.12.202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Педагог-психолог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27.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>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учащихся, добровольных информированных согласий). Хранение данных на электронном носителе осуществляется в деперсонифицированном виде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Наличие сейфа, электронных ключей доступа, логина, пароля, других мер, направленных на предотвращение</w:t>
            </w:r>
          </w:p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несанкционированного доступа к конфиденциальной информации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Педагог-психолог (может только дать рекомендации по организации педагогического воздействия, направленного на какого-то конкретного обучающегося, группу класс, без разглашения детализации результатов СПТ)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28.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Подготовить и направить отчеты по итогам СПТ муниципальному оператору тестирования</w:t>
            </w:r>
          </w:p>
        </w:tc>
        <w:tc>
          <w:tcPr>
            <w:tcW w:w="2268" w:type="dxa"/>
          </w:tcPr>
          <w:p w:rsidR="004A789A" w:rsidRPr="004A789A" w:rsidRDefault="00E60714" w:rsidP="00C91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До </w:t>
            </w:r>
            <w:r w:rsidR="00F07E1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C9151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4A789A" w:rsidRPr="004A789A">
              <w:rPr>
                <w:rFonts w:ascii="Times New Roman" w:eastAsiaTheme="minorEastAsia" w:hAnsi="Times New Roman" w:cs="Times New Roman"/>
                <w:lang w:eastAsia="ru-RU"/>
              </w:rPr>
              <w:t>.10.202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4A789A"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Бланки отчетов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Руководитель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29.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Провести рабочее совещание с педагогами ОО для предоставления аналитического отчета о итогах СПТ с обобщенными данными по учреждению параллелям, классам, обозначить проблемные поля </w:t>
            </w:r>
          </w:p>
        </w:tc>
        <w:tc>
          <w:tcPr>
            <w:tcW w:w="2268" w:type="dxa"/>
          </w:tcPr>
          <w:p w:rsidR="004A789A" w:rsidRPr="004A789A" w:rsidRDefault="004A789A" w:rsidP="00E6071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до 15.11.202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Протокол с решением, аналитический отчет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ОО, директор ОО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30.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Утвердить план коррекционной и профилактической работы по результатам СПТ, как части плана воспитательной работы</w:t>
            </w:r>
          </w:p>
        </w:tc>
        <w:tc>
          <w:tcPr>
            <w:tcW w:w="2268" w:type="dxa"/>
          </w:tcPr>
          <w:p w:rsidR="004A789A" w:rsidRPr="004A789A" w:rsidRDefault="004A789A" w:rsidP="00E6071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01-10 ноября 202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 xml:space="preserve">4 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>План профилактической работы, план коррекционной работы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ВР, педагог-психолог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31.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Приступить к реализации плана коррекционной и профилактической работы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незамедлительно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Протоколы, справки, результаты мониторингов, наблюдений и т.д.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ВР, педагог-психолог</w:t>
            </w:r>
          </w:p>
        </w:tc>
      </w:tr>
      <w:tr w:rsidR="004A789A" w:rsidRPr="004A789A" w:rsidTr="00E60714">
        <w:tc>
          <w:tcPr>
            <w:tcW w:w="15735" w:type="dxa"/>
            <w:gridSpan w:val="5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>Организация ПМО</w:t>
            </w:r>
            <w:r w:rsidRPr="004A789A">
              <w:rPr>
                <w:rFonts w:ascii="Times New Roman" w:eastAsiaTheme="minorEastAsia" w:hAnsi="Times New Roman" w:cs="Times New Roman"/>
                <w:b/>
                <w:vertAlign w:val="superscript"/>
                <w:lang w:eastAsia="ru-RU"/>
              </w:rPr>
              <w:footnoteReference w:id="1"/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32.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Организовать информационно-мотивационную кампанию с привлечением представителей ОГБУЗ «ИОПНД» Тулунский филиал, проводящих ПМО, с целью увеличения охвата обучающихся профилактическим медицинским осмотром</w:t>
            </w:r>
          </w:p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08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декабря</w:t>
            </w:r>
          </w:p>
          <w:p w:rsidR="004A789A" w:rsidRPr="004A789A" w:rsidRDefault="004A789A" w:rsidP="00E6071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E60714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Протоколы, справки 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ВР, педагог-психолог, врач-нарколог (врач-психиатр)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33.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Получить добровольные информированные согласия на участие в ПМО 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F07E1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r w:rsidR="00F07E19">
              <w:rPr>
                <w:rFonts w:ascii="Times New Roman" w:eastAsiaTheme="minorEastAsia" w:hAnsi="Times New Roman" w:cs="Times New Roman"/>
                <w:lang w:eastAsia="ru-RU"/>
              </w:rPr>
              <w:t>09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декабря</w:t>
            </w:r>
          </w:p>
          <w:p w:rsidR="004A789A" w:rsidRPr="004A789A" w:rsidRDefault="004A789A" w:rsidP="00F07E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F07E1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Согласия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Педагог-психолог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34.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Утвердить приказом поименные списки обучающихся по классам и группам на основе информированных добровольных согласий для участия в ПМО </w:t>
            </w:r>
          </w:p>
        </w:tc>
        <w:tc>
          <w:tcPr>
            <w:tcW w:w="2268" w:type="dxa"/>
          </w:tcPr>
          <w:p w:rsidR="004A789A" w:rsidRPr="004A789A" w:rsidRDefault="00F07E19" w:rsidP="004A789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  <w:r w:rsidR="004A789A" w:rsidRPr="004A789A">
              <w:rPr>
                <w:rFonts w:ascii="Times New Roman" w:eastAsiaTheme="minorEastAsia" w:hAnsi="Times New Roman" w:cs="Times New Roman"/>
                <w:lang w:eastAsia="ru-RU"/>
              </w:rPr>
              <w:t>-1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4A789A"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декабря</w:t>
            </w:r>
          </w:p>
          <w:p w:rsidR="004A789A" w:rsidRPr="004A789A" w:rsidRDefault="004A789A" w:rsidP="00F07E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F07E1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Приказ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35.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Передать ОГБУЗ «ИОПНД» Тулунский филиал акт передачи результатов СПТ, приказ, утверждающий поименные списки обучающихся для прохождения ПМО и информированные добровольные согласия на участие в ПМО. Второй экземпляр акта передачи результатов с подписью принявшего и печатью организации здравоохранения направить в сканированном виде муниципальному оператору тестирования. 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До 15 декабря</w:t>
            </w:r>
          </w:p>
          <w:p w:rsidR="004A789A" w:rsidRPr="004A789A" w:rsidRDefault="004A789A" w:rsidP="00F07E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F07E1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4A789A" w:rsidRPr="004A789A" w:rsidRDefault="00C856A2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Акт передачи (хранит</w:t>
            </w:r>
            <w:r w:rsidR="004A789A" w:rsidRPr="004A789A">
              <w:rPr>
                <w:rFonts w:ascii="Times New Roman" w:eastAsiaTheme="minorEastAsia" w:hAnsi="Times New Roman" w:cs="Times New Roman"/>
                <w:lang w:eastAsia="ru-RU"/>
              </w:rPr>
              <w:t>ся в образовательной организации)</w:t>
            </w: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Руководитель образовательной  организации либо уполномоченное лицо</w:t>
            </w:r>
          </w:p>
        </w:tc>
      </w:tr>
      <w:tr w:rsidR="004A789A" w:rsidRPr="004A789A" w:rsidTr="00E60714">
        <w:tc>
          <w:tcPr>
            <w:tcW w:w="466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36.</w:t>
            </w:r>
          </w:p>
        </w:tc>
        <w:tc>
          <w:tcPr>
            <w:tcW w:w="8465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Оказать содействие организациям здравоохранения в организации профилактических медицинских осмотров обучающихся </w:t>
            </w:r>
          </w:p>
        </w:tc>
        <w:tc>
          <w:tcPr>
            <w:tcW w:w="2268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По графику министерства здравоохранения</w:t>
            </w:r>
          </w:p>
        </w:tc>
        <w:tc>
          <w:tcPr>
            <w:tcW w:w="2409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директора по ВР, </w:t>
            </w:r>
          </w:p>
          <w:p w:rsidR="004A789A" w:rsidRPr="004A789A" w:rsidRDefault="004A789A" w:rsidP="004A789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lang w:eastAsia="ru-RU"/>
              </w:rPr>
              <w:t>педагог-психолог</w:t>
            </w:r>
          </w:p>
        </w:tc>
      </w:tr>
    </w:tbl>
    <w:p w:rsidR="004A789A" w:rsidRPr="004A789A" w:rsidRDefault="004A789A" w:rsidP="004A78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789A" w:rsidRPr="004A789A" w:rsidRDefault="004A789A" w:rsidP="004A7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789A" w:rsidRDefault="004A789A" w:rsidP="004A7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56A2" w:rsidRPr="004A789A" w:rsidRDefault="00C856A2" w:rsidP="004A7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789A" w:rsidRPr="004A789A" w:rsidRDefault="004A789A" w:rsidP="004A78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2</w:t>
      </w:r>
    </w:p>
    <w:p w:rsidR="004A789A" w:rsidRPr="004A789A" w:rsidRDefault="004A789A" w:rsidP="004A78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</w:p>
    <w:p w:rsidR="004A789A" w:rsidRPr="004A789A" w:rsidRDefault="004A789A" w:rsidP="004A78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>к приказу МКУ «Центр МиФСОУ ТМР» №____ от 2</w:t>
      </w:r>
      <w:r w:rsidR="00C91517">
        <w:rPr>
          <w:rFonts w:ascii="Times New Roman" w:eastAsiaTheme="minorEastAsia" w:hAnsi="Times New Roman" w:cs="Times New Roman"/>
          <w:sz w:val="18"/>
          <w:szCs w:val="18"/>
          <w:lang w:eastAsia="ru-RU"/>
        </w:rPr>
        <w:t>9</w:t>
      </w: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>.08.202</w:t>
      </w:r>
      <w:r w:rsidR="00C91517">
        <w:rPr>
          <w:rFonts w:ascii="Times New Roman" w:eastAsiaTheme="minorEastAsia" w:hAnsi="Times New Roman" w:cs="Times New Roman"/>
          <w:sz w:val="18"/>
          <w:szCs w:val="18"/>
          <w:lang w:eastAsia="ru-RU"/>
        </w:rPr>
        <w:t>4</w:t>
      </w: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«О подготовке к проведению  социально-психологического тестирования</w:t>
      </w:r>
    </w:p>
    <w:p w:rsidR="004A789A" w:rsidRPr="004A789A" w:rsidRDefault="004A789A" w:rsidP="004A789A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обучающихся в образовательных организациях Тулунского муниципального района в 202</w:t>
      </w:r>
      <w:r w:rsidR="00C91517">
        <w:rPr>
          <w:rFonts w:ascii="Times New Roman" w:eastAsiaTheme="minorEastAsia" w:hAnsi="Times New Roman" w:cs="Times New Roman"/>
          <w:sz w:val="18"/>
          <w:szCs w:val="18"/>
          <w:lang w:eastAsia="ru-RU"/>
        </w:rPr>
        <w:t>4</w:t>
      </w: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>-202</w:t>
      </w:r>
      <w:r w:rsidR="00C91517">
        <w:rPr>
          <w:rFonts w:ascii="Times New Roman" w:eastAsiaTheme="minorEastAsia" w:hAnsi="Times New Roman" w:cs="Times New Roman"/>
          <w:sz w:val="18"/>
          <w:szCs w:val="18"/>
          <w:lang w:eastAsia="ru-RU"/>
        </w:rPr>
        <w:t>5</w:t>
      </w:r>
      <w:r w:rsidRPr="004A789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учебном году</w:t>
      </w:r>
    </w:p>
    <w:p w:rsidR="004A789A" w:rsidRPr="004A789A" w:rsidRDefault="004A789A" w:rsidP="004A789A">
      <w:pPr>
        <w:shd w:val="clear" w:color="auto" w:fill="FFFFFF"/>
        <w:spacing w:after="0" w:line="276" w:lineRule="auto"/>
        <w:ind w:righ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ЕМ СПТ в общеобразовательных организациях Тулунского муниципального района в 202</w:t>
      </w:r>
      <w:r w:rsidR="00C91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A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91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A7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4A789A" w:rsidRPr="004A789A" w:rsidRDefault="004A789A" w:rsidP="004A789A">
      <w:pPr>
        <w:shd w:val="clear" w:color="auto" w:fill="FFFFFF"/>
        <w:tabs>
          <w:tab w:val="left" w:pos="13892"/>
        </w:tabs>
        <w:spacing w:after="0" w:line="276" w:lineRule="auto"/>
        <w:ind w:righ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1"/>
        <w:gridCol w:w="3544"/>
        <w:gridCol w:w="4253"/>
      </w:tblGrid>
      <w:tr w:rsidR="004A789A" w:rsidRPr="004A789A" w:rsidTr="00E60714">
        <w:trPr>
          <w:trHeight w:val="141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544" w:type="dxa"/>
          </w:tcPr>
          <w:p w:rsidR="004A789A" w:rsidRPr="004A789A" w:rsidRDefault="004A789A" w:rsidP="004A78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Сроки проведения СПТ</w:t>
            </w:r>
          </w:p>
          <w:p w:rsidR="004A789A" w:rsidRPr="004A789A" w:rsidRDefault="004A789A" w:rsidP="004A78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(в соответствии с графиком регионального оператора)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  <w:p w:rsidR="004A789A" w:rsidRPr="004A789A" w:rsidRDefault="004A789A" w:rsidP="004A789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789A" w:rsidRPr="004A789A" w:rsidTr="00E60714">
        <w:trPr>
          <w:trHeight w:val="180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«Азейская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4A789A" w:rsidP="00B13D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0</w:t>
            </w:r>
            <w:r w:rsidR="00C9151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 w:rsidR="00B13D5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 w:rsidR="00B13D5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МОУ «Азейская СОШ», с. Азей </w:t>
            </w:r>
          </w:p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A789A" w:rsidRPr="004A789A" w:rsidTr="00E60714">
        <w:trPr>
          <w:trHeight w:val="573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«Алгатуйская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B13D5D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«Алгатуйская СОШ», с.  Алгатуй</w:t>
            </w:r>
          </w:p>
        </w:tc>
      </w:tr>
      <w:tr w:rsidR="004A789A" w:rsidRPr="004A789A" w:rsidTr="00E60714">
        <w:trPr>
          <w:trHeight w:val="431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«Афанасьевская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B13D5D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«Афанасьевская СОШ», д. Афанасьева</w:t>
            </w:r>
          </w:p>
        </w:tc>
      </w:tr>
      <w:tr w:rsidR="004A789A" w:rsidRPr="004A789A" w:rsidTr="00E60714">
        <w:trPr>
          <w:trHeight w:val="115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«Бадарская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B13D5D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«Бадарская СОШ», с. Бадар</w:t>
            </w:r>
          </w:p>
        </w:tc>
      </w:tr>
      <w:tr w:rsidR="004A789A" w:rsidRPr="004A789A" w:rsidTr="00E60714">
        <w:trPr>
          <w:trHeight w:val="136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«Будаговская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«Будаговская СОШ», с. Будагово</w:t>
            </w:r>
          </w:p>
        </w:tc>
      </w:tr>
      <w:tr w:rsidR="004A789A" w:rsidRPr="004A789A" w:rsidTr="00E60714">
        <w:trPr>
          <w:trHeight w:val="150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«Булюшкинская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«Булюшкинская СОШ», д. Булюшкина</w:t>
            </w:r>
          </w:p>
        </w:tc>
      </w:tr>
      <w:tr w:rsidR="004A789A" w:rsidRPr="004A789A" w:rsidTr="00E60714">
        <w:trPr>
          <w:trHeight w:val="110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«Бурхунская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«Бурхунская СОШ», с. Бурхун</w:t>
            </w:r>
          </w:p>
        </w:tc>
      </w:tr>
      <w:tr w:rsidR="004A789A" w:rsidRPr="007456BC" w:rsidTr="00E60714">
        <w:trPr>
          <w:trHeight w:val="110"/>
        </w:trPr>
        <w:tc>
          <w:tcPr>
            <w:tcW w:w="567" w:type="dxa"/>
          </w:tcPr>
          <w:p w:rsidR="004A789A" w:rsidRPr="007456BC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1" w:type="dxa"/>
          </w:tcPr>
          <w:p w:rsidR="004A789A" w:rsidRPr="007456BC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«Владимировская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7456BC" w:rsidRDefault="007456BC" w:rsidP="004A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7456BC" w:rsidRDefault="004A789A" w:rsidP="007456BC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</w:t>
            </w:r>
            <w:r w:rsidR="007456BC"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Владимировская</w:t>
            </w:r>
            <w:r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СОШ», с. </w:t>
            </w:r>
            <w:r w:rsidR="007456BC"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Владимировка</w:t>
            </w:r>
          </w:p>
        </w:tc>
      </w:tr>
      <w:tr w:rsidR="004A789A" w:rsidRPr="004A789A" w:rsidTr="00E60714">
        <w:trPr>
          <w:trHeight w:val="567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«Гадалейская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«Гадалейская СОШ», с.  Гадалей</w:t>
            </w:r>
          </w:p>
        </w:tc>
      </w:tr>
      <w:tr w:rsidR="004A789A" w:rsidRPr="004A789A" w:rsidTr="00E60714">
        <w:trPr>
          <w:trHeight w:val="180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«Гуранская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«Гуранская СОШ», с. Гуран</w:t>
            </w:r>
          </w:p>
        </w:tc>
      </w:tr>
      <w:tr w:rsidR="004A789A" w:rsidRPr="004A789A" w:rsidTr="00E60714">
        <w:trPr>
          <w:trHeight w:val="154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«Евдокимовская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20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«Евдокимовская СОШ», с. Бадар</w:t>
            </w:r>
          </w:p>
        </w:tc>
      </w:tr>
      <w:tr w:rsidR="004A789A" w:rsidRPr="004A789A" w:rsidTr="00E60714">
        <w:trPr>
          <w:trHeight w:val="174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«Едогонская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«Едогонская СОШ», с. Едогон</w:t>
            </w:r>
          </w:p>
        </w:tc>
      </w:tr>
      <w:tr w:rsidR="004A789A" w:rsidRPr="004A789A" w:rsidTr="00E60714">
        <w:trPr>
          <w:trHeight w:val="176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«Икейская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«Икейская СОШ», с. Икей</w:t>
            </w:r>
          </w:p>
        </w:tc>
      </w:tr>
      <w:tr w:rsidR="004A789A" w:rsidRPr="004A789A" w:rsidTr="00E60714">
        <w:trPr>
          <w:trHeight w:val="176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«Котикская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«Котикская СОШ», с. Котик</w:t>
            </w:r>
          </w:p>
        </w:tc>
      </w:tr>
      <w:tr w:rsidR="004A789A" w:rsidRPr="004A789A" w:rsidTr="00E60714">
        <w:trPr>
          <w:trHeight w:val="180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«Мугунская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«Мугунская СОШ», с. Мугун</w:t>
            </w:r>
          </w:p>
        </w:tc>
      </w:tr>
      <w:tr w:rsidR="004A789A" w:rsidRPr="007456BC" w:rsidTr="00E60714">
        <w:trPr>
          <w:trHeight w:val="67"/>
        </w:trPr>
        <w:tc>
          <w:tcPr>
            <w:tcW w:w="567" w:type="dxa"/>
          </w:tcPr>
          <w:p w:rsidR="004A789A" w:rsidRPr="007456BC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71" w:type="dxa"/>
          </w:tcPr>
          <w:p w:rsidR="004A789A" w:rsidRPr="007456BC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«Перфиловская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7456BC" w:rsidRDefault="007456BC" w:rsidP="004A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01.10.2024 г. по 10.10.2024 г.</w:t>
            </w:r>
          </w:p>
        </w:tc>
        <w:tc>
          <w:tcPr>
            <w:tcW w:w="4253" w:type="dxa"/>
          </w:tcPr>
          <w:p w:rsidR="004A789A" w:rsidRPr="007456BC" w:rsidRDefault="004A789A" w:rsidP="007456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</w:t>
            </w:r>
            <w:r w:rsidR="007456BC"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Перфиловская</w:t>
            </w:r>
            <w:r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СОШ», с. </w:t>
            </w:r>
            <w:r w:rsidR="007456BC"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Перфилово</w:t>
            </w:r>
          </w:p>
        </w:tc>
      </w:tr>
      <w:tr w:rsidR="004A789A" w:rsidRPr="004A789A" w:rsidTr="00E60714">
        <w:trPr>
          <w:trHeight w:val="145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«Писаревская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7456BC" w:rsidRDefault="004A789A" w:rsidP="004A789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«Писаревская СОШ», пос. 4-е отделение ГСС</w:t>
            </w:r>
          </w:p>
        </w:tc>
      </w:tr>
      <w:tr w:rsidR="004A789A" w:rsidRPr="004A789A" w:rsidTr="00E60714">
        <w:trPr>
          <w:trHeight w:val="350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«Умыганская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«Умыганская СОШ», с. Умыган</w:t>
            </w:r>
          </w:p>
        </w:tc>
      </w:tr>
      <w:tr w:rsidR="004A789A" w:rsidRPr="004A789A" w:rsidTr="00E60714">
        <w:trPr>
          <w:trHeight w:val="542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«Шерагульская средняя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«Шерагульская СОШ», с. Шерагул</w:t>
            </w:r>
          </w:p>
        </w:tc>
      </w:tr>
      <w:tr w:rsidR="004A789A" w:rsidRPr="004A789A" w:rsidTr="00E60714">
        <w:trPr>
          <w:trHeight w:val="154"/>
        </w:trPr>
        <w:tc>
          <w:tcPr>
            <w:tcW w:w="567" w:type="dxa"/>
            <w:tcBorders>
              <w:top w:val="single" w:sz="18" w:space="0" w:color="auto"/>
            </w:tcBorders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71" w:type="dxa"/>
            <w:tcBorders>
              <w:top w:val="single" w:sz="18" w:space="0" w:color="auto"/>
            </w:tcBorders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«Аршанская основная общеобразовательная школа»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4A789A" w:rsidRPr="004A789A" w:rsidRDefault="004A789A" w:rsidP="004A789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«Аршанская ООШ», п. Аршан</w:t>
            </w:r>
          </w:p>
        </w:tc>
      </w:tr>
      <w:tr w:rsidR="004A789A" w:rsidRPr="004A789A" w:rsidTr="00E60714">
        <w:trPr>
          <w:trHeight w:val="113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«Изегольская основная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«Изегольская ООШ», с. Изегол</w:t>
            </w:r>
          </w:p>
        </w:tc>
      </w:tr>
      <w:tr w:rsidR="004A789A" w:rsidRPr="007456BC" w:rsidTr="00E60714">
        <w:trPr>
          <w:trHeight w:val="141"/>
        </w:trPr>
        <w:tc>
          <w:tcPr>
            <w:tcW w:w="567" w:type="dxa"/>
          </w:tcPr>
          <w:p w:rsidR="004A789A" w:rsidRPr="007456BC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71" w:type="dxa"/>
          </w:tcPr>
          <w:p w:rsidR="004A789A" w:rsidRPr="007456BC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«Ишидейская основная общеобразовательная школа»</w:t>
            </w:r>
          </w:p>
        </w:tc>
        <w:tc>
          <w:tcPr>
            <w:tcW w:w="3544" w:type="dxa"/>
          </w:tcPr>
          <w:p w:rsidR="004A789A" w:rsidRPr="007456BC" w:rsidRDefault="007456BC" w:rsidP="004A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01.10.2024 г. по 10.10.2024 г.</w:t>
            </w:r>
          </w:p>
        </w:tc>
        <w:tc>
          <w:tcPr>
            <w:tcW w:w="4253" w:type="dxa"/>
          </w:tcPr>
          <w:p w:rsidR="004A789A" w:rsidRPr="007456BC" w:rsidRDefault="007456BC" w:rsidP="007456BC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«Ишидейская О</w:t>
            </w:r>
            <w:r w:rsidR="004A789A"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ОШ», с. И</w:t>
            </w:r>
            <w:r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шидей</w:t>
            </w:r>
          </w:p>
        </w:tc>
      </w:tr>
      <w:tr w:rsidR="004A789A" w:rsidRPr="004A789A" w:rsidTr="00E60714">
        <w:trPr>
          <w:trHeight w:val="445"/>
        </w:trPr>
        <w:tc>
          <w:tcPr>
            <w:tcW w:w="567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«Нижне - Бурбукская основная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  <w:r w:rsidR="004A789A" w:rsidRPr="004A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«Нижне-Бурбукская ООШ», д. Нижний Бурбук</w:t>
            </w:r>
          </w:p>
        </w:tc>
      </w:tr>
      <w:tr w:rsidR="004A789A" w:rsidRPr="007456BC" w:rsidTr="00E60714">
        <w:trPr>
          <w:trHeight w:val="112"/>
        </w:trPr>
        <w:tc>
          <w:tcPr>
            <w:tcW w:w="567" w:type="dxa"/>
          </w:tcPr>
          <w:p w:rsidR="004A789A" w:rsidRPr="007456BC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71" w:type="dxa"/>
          </w:tcPr>
          <w:p w:rsidR="004A789A" w:rsidRPr="007456BC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«Октябрьская основная общеобразовательная школа»</w:t>
            </w:r>
          </w:p>
        </w:tc>
        <w:tc>
          <w:tcPr>
            <w:tcW w:w="3544" w:type="dxa"/>
          </w:tcPr>
          <w:p w:rsidR="004A789A" w:rsidRPr="007456BC" w:rsidRDefault="007456BC" w:rsidP="004A789A">
            <w:pPr>
              <w:spacing w:after="20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01.10.2024 г. по 10.10.2024 г.</w:t>
            </w:r>
          </w:p>
        </w:tc>
        <w:tc>
          <w:tcPr>
            <w:tcW w:w="4253" w:type="dxa"/>
          </w:tcPr>
          <w:p w:rsidR="004A789A" w:rsidRPr="007456BC" w:rsidRDefault="004A789A" w:rsidP="007456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</w:t>
            </w:r>
            <w:r w:rsidR="007456BC"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Октябрьская О</w:t>
            </w: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ОШ», с. </w:t>
            </w:r>
            <w:r w:rsidR="007456BC"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Октябрьск</w:t>
            </w:r>
          </w:p>
        </w:tc>
      </w:tr>
      <w:tr w:rsidR="004A789A" w:rsidRPr="007456BC" w:rsidTr="00E60714">
        <w:trPr>
          <w:trHeight w:val="132"/>
        </w:trPr>
        <w:tc>
          <w:tcPr>
            <w:tcW w:w="567" w:type="dxa"/>
          </w:tcPr>
          <w:p w:rsidR="004A789A" w:rsidRPr="007456BC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71" w:type="dxa"/>
          </w:tcPr>
          <w:p w:rsidR="004A789A" w:rsidRPr="007456BC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«Сибиряковская основная общеобразовательная школа»</w:t>
            </w:r>
          </w:p>
        </w:tc>
        <w:tc>
          <w:tcPr>
            <w:tcW w:w="3544" w:type="dxa"/>
          </w:tcPr>
          <w:p w:rsidR="004A789A" w:rsidRPr="007456BC" w:rsidRDefault="007456BC" w:rsidP="004A789A">
            <w:pPr>
              <w:spacing w:after="20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01.10.2024 г. по 10.10.2024 г.</w:t>
            </w:r>
          </w:p>
        </w:tc>
        <w:tc>
          <w:tcPr>
            <w:tcW w:w="4253" w:type="dxa"/>
          </w:tcPr>
          <w:p w:rsidR="004A789A" w:rsidRPr="007456BC" w:rsidRDefault="004A789A" w:rsidP="007456B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</w:t>
            </w:r>
            <w:r w:rsidR="007456BC"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Сибиряковская О</w:t>
            </w: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ОШ», с. </w:t>
            </w:r>
            <w:r w:rsidR="007456BC"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Сибиряк</w:t>
            </w: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789A" w:rsidRPr="007456BC" w:rsidTr="00E60714">
        <w:trPr>
          <w:trHeight w:val="545"/>
        </w:trPr>
        <w:tc>
          <w:tcPr>
            <w:tcW w:w="567" w:type="dxa"/>
          </w:tcPr>
          <w:p w:rsidR="004A789A" w:rsidRPr="007456BC" w:rsidRDefault="004A789A" w:rsidP="00C856A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C856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4A789A" w:rsidRPr="007456BC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«Усть-Кульская основная общеобразовательная школа»</w:t>
            </w:r>
          </w:p>
        </w:tc>
        <w:tc>
          <w:tcPr>
            <w:tcW w:w="3544" w:type="dxa"/>
          </w:tcPr>
          <w:p w:rsidR="004A789A" w:rsidRPr="007456BC" w:rsidRDefault="007456BC" w:rsidP="004A78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01.10.2024 г. по 10.10.2024 г.</w:t>
            </w:r>
          </w:p>
        </w:tc>
        <w:tc>
          <w:tcPr>
            <w:tcW w:w="4253" w:type="dxa"/>
          </w:tcPr>
          <w:p w:rsidR="004A789A" w:rsidRPr="007456BC" w:rsidRDefault="004A789A" w:rsidP="007456BC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</w:t>
            </w:r>
            <w:r w:rsidR="007456BC"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Усть-Кульская О</w:t>
            </w:r>
            <w:r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ОШ», с. </w:t>
            </w:r>
            <w:r w:rsidR="007456BC"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Усть-Кульск</w:t>
            </w:r>
            <w:r w:rsidRPr="007456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789A" w:rsidRPr="004A789A" w:rsidTr="00E60714">
        <w:trPr>
          <w:trHeight w:val="553"/>
        </w:trPr>
        <w:tc>
          <w:tcPr>
            <w:tcW w:w="567" w:type="dxa"/>
          </w:tcPr>
          <w:p w:rsidR="004A789A" w:rsidRPr="004A789A" w:rsidRDefault="004A789A" w:rsidP="00C856A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C856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«Утайская основная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«Утайская ООШ», п. Утай</w:t>
            </w:r>
          </w:p>
        </w:tc>
      </w:tr>
      <w:tr w:rsidR="004A789A" w:rsidRPr="004A789A" w:rsidTr="00E60714">
        <w:trPr>
          <w:trHeight w:val="180"/>
        </w:trPr>
        <w:tc>
          <w:tcPr>
            <w:tcW w:w="567" w:type="dxa"/>
          </w:tcPr>
          <w:p w:rsidR="004A789A" w:rsidRPr="004A789A" w:rsidRDefault="004A789A" w:rsidP="00C856A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C856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4A789A" w:rsidRPr="004A789A" w:rsidRDefault="004A789A" w:rsidP="004A789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МОУ «Шерагульская основная общеобразовательная школа»</w:t>
            </w:r>
          </w:p>
        </w:tc>
        <w:tc>
          <w:tcPr>
            <w:tcW w:w="3544" w:type="dxa"/>
          </w:tcPr>
          <w:p w:rsidR="004A789A" w:rsidRPr="004A789A" w:rsidRDefault="00B13D5D" w:rsidP="004A789A">
            <w:pPr>
              <w:spacing w:after="20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 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по 10.10.202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Pr="004A78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3" w:type="dxa"/>
          </w:tcPr>
          <w:p w:rsidR="004A789A" w:rsidRPr="004A789A" w:rsidRDefault="004A789A" w:rsidP="004A789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78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«Шерагульская ООШ», д. Новотроицк</w:t>
            </w:r>
          </w:p>
        </w:tc>
      </w:tr>
    </w:tbl>
    <w:p w:rsidR="004A789A" w:rsidRPr="004A789A" w:rsidRDefault="004A789A" w:rsidP="004A7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4A789A" w:rsidRPr="004A789A" w:rsidSect="00E6071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97F25" w:rsidRPr="00697F25" w:rsidRDefault="00697F25" w:rsidP="00697F25">
      <w:pPr>
        <w:spacing w:after="3" w:line="242" w:lineRule="auto"/>
        <w:ind w:right="-1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3.        </w:t>
      </w:r>
    </w:p>
    <w:p w:rsidR="00697F25" w:rsidRPr="00697F25" w:rsidRDefault="00697F25" w:rsidP="00697F25">
      <w:pPr>
        <w:spacing w:after="3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3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__________________________________________________________________________ (наименование, адрес, ИНН образовательной организации)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4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Приказ N ___ от________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47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ind w:right="29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подготовке и проведении социально-психологического  тестирования обучающихся в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5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 </w:t>
      </w:r>
    </w:p>
    <w:p w:rsidR="00697F25" w:rsidRPr="00697F25" w:rsidRDefault="00697F25" w:rsidP="00697F25">
      <w:pPr>
        <w:spacing w:after="42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 февраля 2020 г. N 59 и совместному Приказу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 - 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области», руководствуясь Уставом,  приказываю: </w:t>
      </w:r>
    </w:p>
    <w:p w:rsidR="00697F25" w:rsidRPr="00697F25" w:rsidRDefault="00697F25" w:rsidP="00697F25">
      <w:pPr>
        <w:spacing w:after="47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numPr>
          <w:ilvl w:val="0"/>
          <w:numId w:val="2"/>
        </w:num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Провести социально-психологическое тестирование, направленное на профилактику незаконного потребления обучающимися наркотических средств и психотропных веществ (далее тестирование), с использованием Единой методики в электронном формате в срок с «01» 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октября 202</w:t>
      </w:r>
      <w:r w:rsidR="00EE0D6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 по «10» 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октября 202</w:t>
      </w:r>
      <w:r w:rsidR="00EE0D6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 </w:t>
      </w:r>
    </w:p>
    <w:p w:rsidR="00697F25" w:rsidRPr="00697F25" w:rsidRDefault="00697F25" w:rsidP="00697F25">
      <w:pPr>
        <w:numPr>
          <w:ilvl w:val="0"/>
          <w:numId w:val="2"/>
        </w:numPr>
        <w:spacing w:after="37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 (Ф.И.О, должность) в срок до «____» _____ 20__г.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провести информационно-мотивационную, разъяснительную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 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 (отказов) на участие в социально - психологическом тестировании и профилактическом медицинском осмотре. </w:t>
      </w:r>
    </w:p>
    <w:p w:rsidR="00697F25" w:rsidRPr="00697F25" w:rsidRDefault="00697F25" w:rsidP="00697F25">
      <w:pPr>
        <w:numPr>
          <w:ilvl w:val="0"/>
          <w:numId w:val="2"/>
        </w:num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 (Ф.И.О., должность) обеспечить проведение социально - психологического тестирования строго в соответствии с Порядком проведения социально - 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 февраля 2020 г. N59, а также соблюдение конфиденциальности при проведении тестирования. </w:t>
      </w:r>
    </w:p>
    <w:p w:rsidR="00697F25" w:rsidRPr="00697F25" w:rsidRDefault="00697F25" w:rsidP="00697F25">
      <w:pPr>
        <w:numPr>
          <w:ilvl w:val="0"/>
          <w:numId w:val="2"/>
        </w:num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 (Ф.И.О., должность) организовать при проведении социально-психологического тестирования присутствие в аудиториях, в качестве наблюдателей, родителей (законных представителей) обучающихся, участвующих в тестировании. </w:t>
      </w:r>
    </w:p>
    <w:p w:rsidR="00697F25" w:rsidRPr="00697F25" w:rsidRDefault="00697F25" w:rsidP="00697F25">
      <w:pPr>
        <w:numPr>
          <w:ilvl w:val="0"/>
          <w:numId w:val="2"/>
        </w:num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 (Ф.И.О., должность) обеспечить хранение добровольных информированных согласий (отказов)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 к ним до окончания обучения обучающихся в образовательной организации. </w:t>
      </w:r>
    </w:p>
    <w:p w:rsidR="00697F25" w:rsidRPr="00697F25" w:rsidRDefault="00697F25" w:rsidP="00697F25">
      <w:pPr>
        <w:numPr>
          <w:ilvl w:val="0"/>
          <w:numId w:val="2"/>
        </w:num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 (Ф.И.О., должность) в срок до «____» ________г. (в течение суток) обеспечить своевременную передачу результатов социально-психологического тестирования по установленной форме в Комитет по образованию – МКУ «Центр МиФСОУ ТМР» муниципальному оператору тестирования для обобщения информации и передачи ее </w:t>
      </w:r>
    </w:p>
    <w:p w:rsidR="00697F25" w:rsidRPr="00697F25" w:rsidRDefault="00697F25" w:rsidP="00697F25">
      <w:pPr>
        <w:spacing w:after="53" w:line="276" w:lineRule="auto"/>
        <w:ind w:right="6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Региональному оператору тестирования; </w:t>
      </w:r>
    </w:p>
    <w:p w:rsidR="00697F25" w:rsidRPr="00697F25" w:rsidRDefault="00697F25" w:rsidP="00697F25">
      <w:pPr>
        <w:spacing w:after="53" w:line="276" w:lineRule="auto"/>
        <w:ind w:right="6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7. Контроль исполнения настоящего приказа оставляю за собой.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Директор МОУ «__________________»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 </w:t>
      </w:r>
    </w:p>
    <w:p w:rsidR="00697F25" w:rsidRPr="00697F25" w:rsidRDefault="00697F25" w:rsidP="00697F25">
      <w:pPr>
        <w:spacing w:after="53" w:line="237" w:lineRule="auto"/>
        <w:ind w:right="8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Pr="00697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    </w:t>
      </w:r>
    </w:p>
    <w:p w:rsidR="00697F25" w:rsidRPr="00697F25" w:rsidRDefault="00697F25" w:rsidP="00697F25">
      <w:pPr>
        <w:spacing w:after="53" w:line="237" w:lineRule="auto"/>
        <w:ind w:right="82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М.П.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47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Приказом  ознакомлены: </w:t>
      </w:r>
    </w:p>
    <w:p w:rsidR="00697F25" w:rsidRPr="00697F25" w:rsidRDefault="00697F25" w:rsidP="00697F25">
      <w:pPr>
        <w:spacing w:after="28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"___"________ ____ г. ________________________________________________.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(должность, Ф.И.О., подпись)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"___"________ ____ г. ________________________________________________.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(должность, Ф.И.О., подпись)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"___"________ ____ г. ________________________________________________.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(должность, Ф.И.О., подпись)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7F25" w:rsidRPr="00697F25" w:rsidRDefault="00697F25" w:rsidP="00697F25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7F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Приложение 4.</w:t>
      </w:r>
    </w:p>
    <w:p w:rsidR="00697F25" w:rsidRPr="00697F25" w:rsidRDefault="00697F25" w:rsidP="00697F25">
      <w:pPr>
        <w:spacing w:after="3" w:line="242" w:lineRule="auto"/>
        <w:ind w:right="10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 (наименование, адрес, ИНН образовательной организации) </w:t>
      </w:r>
    </w:p>
    <w:p w:rsidR="00697F25" w:rsidRPr="00697F25" w:rsidRDefault="00697F25" w:rsidP="00697F25">
      <w:pPr>
        <w:spacing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N ___ от __________ </w:t>
      </w:r>
    </w:p>
    <w:p w:rsidR="00697F25" w:rsidRPr="00697F25" w:rsidRDefault="00697F25" w:rsidP="00697F25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0" w:line="269" w:lineRule="auto"/>
        <w:ind w:right="388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создании и утверждении состава комиссии, обеспечивающей организационно- техническое сопровождение социально- психологического тестирования в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5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44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утвержденному Приказом Министерства просвещения Российской Федерации от 20 февраля 2020 г. N59, руководствуясь Уставом, приказываю: </w:t>
      </w:r>
    </w:p>
    <w:p w:rsidR="00697F25" w:rsidRPr="00697F25" w:rsidRDefault="00697F25" w:rsidP="00697F25">
      <w:pPr>
        <w:spacing w:after="47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numPr>
          <w:ilvl w:val="0"/>
          <w:numId w:val="8"/>
        </w:numPr>
        <w:spacing w:after="53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</w:rPr>
        <w:t>Создать комиссию для обеспечения организационно-технического сопровождения социально-психологического тестирования, направленного на профилактику незаконного потребления обучающимися наркотических средств и психотропных веществ (далее – Комиссия), в следующем составе (</w:t>
      </w:r>
      <w:r w:rsidRPr="00697F25">
        <w:rPr>
          <w:rFonts w:ascii="Times New Roman" w:eastAsia="Times New Roman" w:hAnsi="Times New Roman" w:cs="Times New Roman"/>
          <w:i/>
          <w:color w:val="000000"/>
          <w:sz w:val="24"/>
        </w:rPr>
        <w:t>не менее 3-х человек</w:t>
      </w:r>
      <w:r w:rsidRPr="00697F25">
        <w:rPr>
          <w:rFonts w:ascii="Times New Roman" w:eastAsia="Times New Roman" w:hAnsi="Times New Roman" w:cs="Times New Roman"/>
          <w:color w:val="000000"/>
          <w:sz w:val="24"/>
        </w:rPr>
        <w:t xml:space="preserve">):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Председатель - _______________________________________________________;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(Ф.И.О., должность)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Члены комиссии: _______________________________________________________;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(Ф.И.О., педагог-психолог)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_________________________________________________________________.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(Ф.И.О., должность) </w:t>
      </w:r>
    </w:p>
    <w:p w:rsidR="00697F25" w:rsidRPr="00697F25" w:rsidRDefault="00697F25" w:rsidP="00697F25">
      <w:pPr>
        <w:numPr>
          <w:ilvl w:val="0"/>
          <w:numId w:val="8"/>
        </w:numPr>
        <w:spacing w:after="53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</w:rPr>
        <w:t xml:space="preserve">Члены Комиссии: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 Перед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2.2. С целью обеспечения конфиденциальности результатов тестирования вовремя его проведения не допускают свободного общения между обучающимися, участвующими в тестировании, и перемещения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 Результаты тестирования группируют по классам (группам), в которых обучаются обучающиеся, и упаковывают в пакеты. На лицевой стороне пакетов с результатами тестирования указывают наименование образовательной организации, ее место нахождения, количество обучающихся, принявших участие в тестировании, а также класс (группу), в котором они обучаются, дату и время проведения тестирования; ставят подписи с расшифровкой фамилии, имени и отчества (при наличии).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2.4.По завершении социально-психологического тестирования обучающихся производят подсчет результатов, фиксируют обобщенные результаты по классам и группам, заполняют Акт передачи на хранение результатов социально-психологического тестирования в двух экземплярах, упаковывают один экземпляр акта в раздельные пакеты (при необходимости копии акта помещаются во все пакеты). Второй экземпляр Акта председатель Комиссии передает лицу, ответственному за передачу информации в муниципальный орган управления в сфере образованием, для обобщения результатов тестирования по муниципалитету и передачи в ГКУ «Центр профилактики, реабилитации и коррекции» по установленной форме.</w:t>
      </w:r>
      <w:r w:rsidRPr="00697F25">
        <w:rPr>
          <w:rFonts w:ascii="Verdana" w:eastAsia="Verdana" w:hAnsi="Verdana" w:cs="Verdana"/>
          <w:color w:val="000000"/>
          <w:sz w:val="21"/>
          <w:lang w:eastAsia="ru-RU"/>
        </w:rPr>
        <w:t xml:space="preserve"> </w:t>
      </w:r>
    </w:p>
    <w:p w:rsidR="00697F25" w:rsidRPr="00697F25" w:rsidRDefault="00697F25" w:rsidP="00697F25">
      <w:pPr>
        <w:numPr>
          <w:ilvl w:val="0"/>
          <w:numId w:val="8"/>
        </w:numPr>
        <w:spacing w:after="37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</w:rPr>
        <w:t xml:space="preserve">Контроль исполнения настоящего приказа возложить на ___________ (должность, </w:t>
      </w:r>
    </w:p>
    <w:p w:rsidR="00697F25" w:rsidRPr="00697F25" w:rsidRDefault="00697F25" w:rsidP="00697F25">
      <w:pPr>
        <w:spacing w:after="53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Ф.И.О.) </w:t>
      </w:r>
    </w:p>
    <w:p w:rsidR="00697F25" w:rsidRPr="00697F25" w:rsidRDefault="00697F25" w:rsidP="00697F25">
      <w:pPr>
        <w:spacing w:after="1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Директор МОУ «__________________»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___________________ </w:t>
      </w:r>
    </w:p>
    <w:p w:rsidR="00697F25" w:rsidRPr="00697F25" w:rsidRDefault="00697F25" w:rsidP="00697F25">
      <w:pPr>
        <w:spacing w:after="0" w:line="240" w:lineRule="auto"/>
        <w:ind w:right="8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Pr="00697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    </w:t>
      </w:r>
    </w:p>
    <w:p w:rsidR="00697F25" w:rsidRPr="00697F25" w:rsidRDefault="00697F25" w:rsidP="00697F25">
      <w:pPr>
        <w:spacing w:after="0" w:line="240" w:lineRule="auto"/>
        <w:ind w:right="82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М.П.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Приказом ознакомлены: </w:t>
      </w:r>
    </w:p>
    <w:p w:rsidR="00697F25" w:rsidRPr="00697F25" w:rsidRDefault="00697F25" w:rsidP="00697F25">
      <w:pPr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"___"________ ____ г. ________________________________________________.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(должность, Ф.И.О., подпись)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"___"________ ____ г. ________________________________________________.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(должность, Ф.И.О., подпись)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"___"________ ____ г. ________________________________________________. </w:t>
      </w:r>
    </w:p>
    <w:p w:rsidR="00697F25" w:rsidRPr="00697F25" w:rsidRDefault="00697F25" w:rsidP="00697F25">
      <w:pPr>
        <w:spacing w:after="53" w:line="237" w:lineRule="auto"/>
        <w:ind w:right="50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(должность, Ф.И.О., подпись) 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697F25" w:rsidRPr="00697F25" w:rsidRDefault="00697F25" w:rsidP="00697F25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7F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Приложение 5.</w:t>
      </w:r>
    </w:p>
    <w:p w:rsidR="00697F25" w:rsidRPr="00697F25" w:rsidRDefault="00697F25" w:rsidP="00697F25">
      <w:pPr>
        <w:spacing w:after="3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Руководителю  </w:t>
      </w:r>
    </w:p>
    <w:p w:rsidR="00697F25" w:rsidRPr="00697F25" w:rsidRDefault="00697F25" w:rsidP="00697F25">
      <w:pPr>
        <w:spacing w:after="3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 </w:t>
      </w:r>
    </w:p>
    <w:p w:rsidR="00697F25" w:rsidRPr="00697F25" w:rsidRDefault="00697F25" w:rsidP="00697F25">
      <w:pPr>
        <w:spacing w:after="15" w:line="241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="00ED0B8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 (наименование образовательной организации)                                              адрес: _____________________________________ </w:t>
      </w:r>
    </w:p>
    <w:p w:rsidR="00697F25" w:rsidRPr="00697F25" w:rsidRDefault="00697F25" w:rsidP="00697F25">
      <w:pPr>
        <w:spacing w:after="15" w:line="241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от _________________________________________ </w:t>
      </w:r>
    </w:p>
    <w:p w:rsidR="00697F25" w:rsidRPr="00697F25" w:rsidRDefault="00697F25" w:rsidP="00697F25">
      <w:pPr>
        <w:spacing w:after="3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(Ф.И.О. родителя, законного представителя) </w:t>
      </w:r>
    </w:p>
    <w:p w:rsidR="00697F25" w:rsidRPr="00697F25" w:rsidRDefault="00697F25" w:rsidP="00697F25">
      <w:pPr>
        <w:spacing w:after="3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 </w:t>
      </w:r>
    </w:p>
    <w:p w:rsidR="00697F25" w:rsidRPr="00697F25" w:rsidRDefault="00697F25" w:rsidP="00697F25">
      <w:pPr>
        <w:spacing w:after="3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(Ф.И.О. обучающегося) </w:t>
      </w:r>
    </w:p>
    <w:p w:rsidR="00697F25" w:rsidRPr="00697F25" w:rsidRDefault="00697F25" w:rsidP="00697F25">
      <w:pPr>
        <w:spacing w:after="15" w:line="241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</w:t>
      </w:r>
      <w:r w:rsidR="00ED0B8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</w:t>
      </w: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   домашний адрес: ___________________________,                                контактный телефон: ________________________ </w:t>
      </w:r>
    </w:p>
    <w:p w:rsidR="00697F25" w:rsidRPr="00697F25" w:rsidRDefault="00697F25" w:rsidP="00697F25">
      <w:pPr>
        <w:spacing w:after="4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697F25" w:rsidRPr="00697F25" w:rsidRDefault="00697F25" w:rsidP="00697F25">
      <w:pPr>
        <w:spacing w:after="0" w:line="228" w:lineRule="auto"/>
        <w:ind w:right="-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Информированное согласие родителя (законного представителя) обучающегося, не достигшего возраста 15 лет, на участие в социально-психологическом тестировании</w:t>
      </w:r>
    </w:p>
    <w:p w:rsidR="00697F25" w:rsidRPr="00697F25" w:rsidRDefault="00697F25" w:rsidP="00697F25">
      <w:pPr>
        <w:spacing w:after="4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Я, ____________________________________________________________ (ФИО полностью), являюсь родителем (законным представителем) _________________________________________________________________ (Ф.И.О. обучающегося)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«____» ______. _____ года рождения (указывается дата рождения полностью), проживающего по адресу: ___________________________________________________________________ (указывается фактический адрес проживания обучающегося),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даю / не даю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(нужное подчеркнуть) свое согласие на участие моего ребенка в социально-психологическом тестировании в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5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веществ, в известность поставлен(а).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Мне даны полные и всесторонние разъяснения о порядке проведения социально - психологического тестирования обучающихся в общеобразовательных организациях.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20.02.2020г. N59 ознакомлен(а).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                                    /________________________________/ </w:t>
      </w:r>
    </w:p>
    <w:p w:rsidR="00697F25" w:rsidRPr="00697F25" w:rsidRDefault="00697F25" w:rsidP="00697F25">
      <w:pPr>
        <w:spacing w:after="53" w:line="237" w:lineRule="auto"/>
        <w:ind w:right="14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                                                                                    Расшифровка 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ab/>
        <w:t xml:space="preserve"> </w:t>
      </w: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 6.</w:t>
      </w:r>
    </w:p>
    <w:p w:rsidR="00697F25" w:rsidRPr="00697F25" w:rsidRDefault="00697F25" w:rsidP="00ED0B8E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Руководителю  </w:t>
      </w:r>
    </w:p>
    <w:p w:rsidR="00697F25" w:rsidRPr="00697F25" w:rsidRDefault="00697F25" w:rsidP="00ED0B8E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 </w:t>
      </w:r>
    </w:p>
    <w:p w:rsidR="00697F25" w:rsidRPr="00697F25" w:rsidRDefault="00697F25" w:rsidP="00ED0B8E">
      <w:pPr>
        <w:spacing w:after="53" w:line="237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</w:t>
      </w:r>
      <w:r w:rsidR="00ED0B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(наименование образовательной организации)                                             адрес: _____________________________________  </w:t>
      </w:r>
    </w:p>
    <w:p w:rsidR="00697F25" w:rsidRPr="00697F25" w:rsidRDefault="00697F25" w:rsidP="00ED0B8E">
      <w:pPr>
        <w:spacing w:after="43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D0B8E" w:rsidRDefault="00ED0B8E" w:rsidP="00ED0B8E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</w:t>
      </w:r>
      <w:r w:rsidR="00697F25"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697F25" w:rsidRPr="00697F25" w:rsidRDefault="00697F25" w:rsidP="00ED0B8E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(Ф.И.О. обучающегося) </w:t>
      </w:r>
    </w:p>
    <w:p w:rsidR="00ED0B8E" w:rsidRDefault="00697F25" w:rsidP="00ED0B8E">
      <w:pPr>
        <w:spacing w:after="3" w:line="242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</w:t>
      </w:r>
      <w:r w:rsidR="00ED0B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класс: ___________________________,            </w:t>
      </w:r>
    </w:p>
    <w:p w:rsidR="00697F25" w:rsidRPr="00697F25" w:rsidRDefault="00697F25" w:rsidP="00ED0B8E">
      <w:pPr>
        <w:spacing w:after="3" w:line="242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контактный телефон: _____________________, </w:t>
      </w:r>
    </w:p>
    <w:p w:rsidR="00697F25" w:rsidRPr="00697F25" w:rsidRDefault="00697F25" w:rsidP="00697F25">
      <w:pPr>
        <w:spacing w:after="4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697F25" w:rsidRPr="00697F25" w:rsidRDefault="00697F25" w:rsidP="00697F25">
      <w:pPr>
        <w:spacing w:after="0" w:line="228" w:lineRule="auto"/>
        <w:ind w:right="3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Информированное согласие обучающегося, достигшего возраста 15 лет, на участие в социально-психологическом тестировании </w:t>
      </w:r>
    </w:p>
    <w:p w:rsidR="00697F25" w:rsidRPr="00697F25" w:rsidRDefault="00697F25" w:rsidP="00697F25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Я, _______________________________________________________________________ (ФИО обучающегося полностью), «___»______ ____ года рождения указывается дата рождения полностью), проживаю по адресу _________________________________________________________________________(указывается фактический адрес проживания обучающегося),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даю / не даю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(нужное подчеркнуть) свое согласие на участие в социально - психологическом тестировании в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5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году. 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веществ, в известность поставлен(а).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Мне даны полные и всесторонние разъяснения о порядке проведения социально - психологического тестирования обучающихся в общеобразовательных организациях.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конфиденциальности проведения тестирования осведомлен(а),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 г N59 (Порядком проведения социально-психологического тестирования лиц, обучающихся в образовательных организациях высшего образования от 20.02.2020г. №239) ознакомлен(а).</w:t>
      </w:r>
      <w:r w:rsidRPr="00697F25">
        <w:rPr>
          <w:rFonts w:ascii="Times New Roman" w:eastAsia="Times New Roman" w:hAnsi="Times New Roman" w:cs="Times New Roman"/>
          <w:b/>
          <w:color w:val="365F91"/>
          <w:sz w:val="28"/>
          <w:lang w:eastAsia="ru-RU"/>
        </w:rPr>
        <w:t xml:space="preserve">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                                    /________________________________/ </w:t>
      </w:r>
    </w:p>
    <w:p w:rsidR="00697F25" w:rsidRPr="00697F25" w:rsidRDefault="00697F25" w:rsidP="00697F25">
      <w:pPr>
        <w:spacing w:after="53" w:line="237" w:lineRule="auto"/>
        <w:ind w:right="14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                                                                                    Расшифровка 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ab/>
        <w:t xml:space="preserve"> </w:t>
      </w: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0D69" w:rsidRPr="00697F25" w:rsidRDefault="00EE0D69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 7.</w:t>
      </w:r>
    </w:p>
    <w:p w:rsidR="00697F25" w:rsidRPr="00697F25" w:rsidRDefault="00697F25" w:rsidP="00697F25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Руководителю  </w:t>
      </w:r>
    </w:p>
    <w:p w:rsidR="00697F25" w:rsidRPr="00697F25" w:rsidRDefault="00697F25" w:rsidP="00697F25">
      <w:pPr>
        <w:spacing w:after="53" w:line="237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ОГБУЗ «ИОПНД» Тулунский филиал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</w:t>
      </w:r>
      <w:r w:rsidRPr="00697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 здравоохранения)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</w:t>
      </w:r>
    </w:p>
    <w:p w:rsidR="00697F25" w:rsidRPr="00697F25" w:rsidRDefault="00697F25" w:rsidP="00697F25">
      <w:pPr>
        <w:spacing w:after="53" w:line="237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ED0B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_________________________________________                                                (</w:t>
      </w:r>
      <w:r w:rsidRPr="00697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Ф.И.О. родителя, законного представителя) </w:t>
      </w:r>
    </w:p>
    <w:p w:rsidR="00ED0B8E" w:rsidRDefault="00ED0B8E" w:rsidP="00697F25">
      <w:pPr>
        <w:spacing w:after="53" w:line="237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</w:t>
      </w:r>
      <w:r w:rsidR="00697F25"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D0B8E" w:rsidRDefault="00697F25" w:rsidP="00697F25">
      <w:pPr>
        <w:spacing w:after="53" w:line="237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>(Ф.И.О. обучающегося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</w:t>
      </w:r>
    </w:p>
    <w:p w:rsidR="00697F25" w:rsidRPr="00697F25" w:rsidRDefault="00697F25" w:rsidP="00697F25">
      <w:pPr>
        <w:spacing w:after="53" w:line="237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</w:t>
      </w:r>
    </w:p>
    <w:p w:rsidR="00697F25" w:rsidRPr="00697F25" w:rsidRDefault="00ED0B8E" w:rsidP="00697F25">
      <w:pPr>
        <w:spacing w:after="53" w:line="237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 w:rsidR="00697F25" w:rsidRPr="00697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общеобразовательной организации, в которой обучается)</w:t>
      </w:r>
    </w:p>
    <w:p w:rsidR="00697F25" w:rsidRPr="00697F25" w:rsidRDefault="00697F25" w:rsidP="00697F25">
      <w:pPr>
        <w:spacing w:after="3" w:line="242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</w:t>
      </w:r>
      <w:r w:rsidR="00ED0B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домашний адрес: ___________________________,                                контактный телефон: ________________________ </w:t>
      </w:r>
    </w:p>
    <w:p w:rsidR="00697F25" w:rsidRPr="00697F25" w:rsidRDefault="00697F25" w:rsidP="00697F25">
      <w:pPr>
        <w:spacing w:after="4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0" w:line="270" w:lineRule="auto"/>
        <w:ind w:right="-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Информированное согласие родителя (законного представителя) обучающегося, не достигшего возраста 15 лет, на участие в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</w:p>
    <w:p w:rsidR="00697F25" w:rsidRPr="00697F25" w:rsidRDefault="00697F25" w:rsidP="00697F25">
      <w:pPr>
        <w:spacing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Я, ________________________________________________________________________ (ФИО полностью), являюсь родителем (законным представителем)__________________________________________________________________ (Ф.И.О. обучающегося) «___»__________года рождения (указывается дата рождения полностью), проживающего по адресу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__________________________________________________________________________(указывается фактический адрес проживания обучающегося),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даю / не даю (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нужное подчеркнуть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)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свое согласие на участие моего ребенка в профилактическом медицинском осмотре  в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5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году, а также на передачу в территориальную организацию здравоохранения персональных данных моего ребенка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Мне даны полные и всесторонние разъяснения о порядке и этапах проведения профилактического медицинского осмотра обучающихся.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информирован(а) о месте, условиях проведения профилактического медицинского осмотра.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Приказом Минздрава России от 23.03.2020г. №213н ознакомлен(а). </w:t>
      </w:r>
    </w:p>
    <w:p w:rsidR="00697F25" w:rsidRPr="00697F25" w:rsidRDefault="00697F25" w:rsidP="00697F25">
      <w:pPr>
        <w:spacing w:after="34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365F91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                                 /________________________________/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                                                                                 Расшифровка </w:t>
      </w:r>
    </w:p>
    <w:p w:rsidR="00697F25" w:rsidRPr="00697F25" w:rsidRDefault="00697F25" w:rsidP="00697F25">
      <w:pPr>
        <w:spacing w:after="34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0D69" w:rsidRDefault="00EE0D69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0D69" w:rsidRDefault="00EE0D69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0D69" w:rsidRPr="00697F25" w:rsidRDefault="00EE0D69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 8.</w:t>
      </w:r>
    </w:p>
    <w:p w:rsidR="00697F25" w:rsidRPr="00697F25" w:rsidRDefault="00697F25" w:rsidP="00697F25">
      <w:pPr>
        <w:spacing w:after="133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Руководителю  </w:t>
      </w:r>
    </w:p>
    <w:p w:rsidR="00697F25" w:rsidRPr="00697F25" w:rsidRDefault="00697F25" w:rsidP="00697F25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 </w:t>
      </w:r>
    </w:p>
    <w:p w:rsidR="00697F25" w:rsidRPr="00697F25" w:rsidRDefault="00697F25" w:rsidP="00697F25">
      <w:pPr>
        <w:spacing w:after="53" w:line="237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</w:t>
      </w:r>
      <w:r w:rsidR="00EE0D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ED0B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(наименование образовательной организации)                                адрес: ____________________________________   </w:t>
      </w:r>
    </w:p>
    <w:p w:rsidR="00697F25" w:rsidRPr="00697F25" w:rsidRDefault="00697F25" w:rsidP="00697F25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от_________________________________________</w:t>
      </w:r>
    </w:p>
    <w:p w:rsidR="00697F25" w:rsidRPr="00697F25" w:rsidRDefault="00697F25" w:rsidP="00697F25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(Ф.И.О. обучающегося) </w:t>
      </w:r>
    </w:p>
    <w:p w:rsidR="00697F25" w:rsidRPr="00697F25" w:rsidRDefault="00697F25" w:rsidP="00697F25">
      <w:pPr>
        <w:spacing w:after="53" w:line="237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</w:t>
      </w:r>
      <w:r w:rsidR="00ED0B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класс:___________________________,               контактный телефон: ___________________________, </w:t>
      </w:r>
    </w:p>
    <w:p w:rsidR="00697F25" w:rsidRPr="00697F25" w:rsidRDefault="00697F25" w:rsidP="00697F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Информированное согласие обучающегося, достигшего возраста 15 лет, на участие в профилактическом медицинском осмотре, направленном на раннее выявление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немедицинского потребления наркотических средств и психотропных веществ</w:t>
      </w:r>
    </w:p>
    <w:p w:rsidR="00697F25" w:rsidRPr="00697F25" w:rsidRDefault="00697F25" w:rsidP="00697F25">
      <w:pPr>
        <w:spacing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Я, __________________________________________________________________ (ФИО обучающегося полностью), «___» ______ ____ года рождения (указывается дата рождения полностью), проживаю по адресу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____________________________________________________________________________(указывается фактический адрес проживания обучающегося),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даю / не даю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(нужное подчеркнуть) свое согласие на участие в профилактическом медицинском осмотре в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5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году, а также на передачу в территориальную организацию здравоохранения своих персональных данных  для проведения профилактического медицинского осмотра, а именно: ФИО, дату рождения, класс (группу), результаты социально - психологического тестирования. 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Мне даны полные и всесторонние разъяснения о порядке и этапах проведения профилактического медицинского осмотра обучающихся.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информирован(а) о месте, условиях проведения профилактического медицинского осмотра.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Приказом Минздрава России от 23.03.2020г. №213н ознакомлен(а).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                                     /________________________________/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                                                                              Расшифровка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8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</w:t>
      </w:r>
    </w:p>
    <w:p w:rsidR="00EE0D69" w:rsidRPr="00697F25" w:rsidRDefault="00EE0D69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 9.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A16BBC5" wp14:editId="452E3947">
                <wp:extent cx="6519037" cy="9144"/>
                <wp:effectExtent l="0" t="0" r="0" b="0"/>
                <wp:docPr id="86068" name="Group 86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037" cy="9144"/>
                          <a:chOff x="0" y="0"/>
                          <a:chExt cx="6519037" cy="9144"/>
                        </a:xfrm>
                      </wpg:grpSpPr>
                      <wps:wsp>
                        <wps:cNvPr id="95013" name="Shape 95013"/>
                        <wps:cNvSpPr/>
                        <wps:spPr>
                          <a:xfrm>
                            <a:off x="0" y="0"/>
                            <a:ext cx="65190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037" h="9144">
                                <a:moveTo>
                                  <a:pt x="0" y="0"/>
                                </a:moveTo>
                                <a:lnTo>
                                  <a:pt x="6519037" y="0"/>
                                </a:lnTo>
                                <a:lnTo>
                                  <a:pt x="65190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9A49E" id="Group 86068" o:spid="_x0000_s1026" style="width:513.3pt;height:.7pt;mso-position-horizontal-relative:char;mso-position-vertical-relative:line" coordsize="651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">
                <v:shape id="Shape 95013" o:spid="_x0000_s1027" style="position:absolute;width:65190;height:91;visibility:visible;mso-wrap-style:square;v-text-anchor:top" coordsize="65190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LZ8gA&#10;AADeAAAADwAAAGRycy9kb3ducmV2LnhtbESPQUvDQBSE70L/w/IK3uymjZY2dhtssWgVhEahPT6y&#10;zySYfRt2t2n8964geBxm5htmlQ+mFT0531hWMJ0kIIhLqxuuFHy8724WIHxA1thaJgXf5CFfj65W&#10;mGl74QP1RahEhLDPUEEdQpdJ6cuaDPqJ7Yij92mdwRClq6R2eIlw08pZksylwYbjQo0dbWsqv4qz&#10;UdA/vTymS1ee9t3maF7l2/Z27gqlrsfDwz2IQEP4D/+1n7WC5V0yTeH3TrwCc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x4tnyAAAAN4AAAAPAAAAAAAAAAAAAAAAAJgCAABk&#10;cnMvZG93bnJldi54bWxQSwUGAAAAAAQABAD1AAAAjQMAAAAA&#10;" path="m,l6519037,r,9144l,9144,,e" fillcolor="black" stroked="f" strokeweight="0">
                  <v:stroke miterlimit="83231f" joinstyle="miter"/>
                  <v:path arrowok="t" textboxrect="0,0,6519037,9144"/>
                </v:shape>
                <w10:anchorlock/>
              </v:group>
            </w:pict>
          </mc:Fallback>
        </mc:AlternateContent>
      </w:r>
    </w:p>
    <w:p w:rsidR="00697F25" w:rsidRPr="00697F25" w:rsidRDefault="00697F25" w:rsidP="00697F25">
      <w:pPr>
        <w:spacing w:after="1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" w:line="242" w:lineRule="auto"/>
        <w:ind w:right="1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(наименование, адрес, ИНН образовательной организации) </w:t>
      </w:r>
    </w:p>
    <w:p w:rsidR="00697F25" w:rsidRPr="00697F25" w:rsidRDefault="00697F25" w:rsidP="00697F25">
      <w:pPr>
        <w:spacing w:after="42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 N ___от «_____» ______20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 </w:t>
      </w:r>
    </w:p>
    <w:p w:rsidR="00697F25" w:rsidRPr="00697F25" w:rsidRDefault="00697F25" w:rsidP="00697F25">
      <w:pPr>
        <w:spacing w:after="4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1" w:line="269" w:lineRule="auto"/>
        <w:ind w:right="24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утверждении поименных списков и присвоении индивидуальных кодов  обучающимся для проведения социально-психологического тестирования  в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5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учебном году </w:t>
      </w:r>
    </w:p>
    <w:p w:rsidR="00697F25" w:rsidRPr="00697F25" w:rsidRDefault="00697F25" w:rsidP="00697F25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утвержденному Приказом Министерства просвещения Российской Федерации от 20.02.2020г N59 / Порядку проведения социально-психологического тестирования лиц, обучающихся в образовательных организациях высшего образования, утвержденному Приказом Министерства образования и науки Российской Федерации от 20.02.2020г N 239 (</w:t>
      </w:r>
      <w:r w:rsidRPr="00697F2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выбрать нужное)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руководствуясь Уставом, приказываю: </w:t>
      </w:r>
    </w:p>
    <w:p w:rsidR="00697F25" w:rsidRPr="00697F25" w:rsidRDefault="00697F25" w:rsidP="00697F25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numPr>
          <w:ilvl w:val="0"/>
          <w:numId w:val="6"/>
        </w:num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Утвердить поименный список обучающихся для проведения социально - психологического тестирования на __ листах (далее список) (приложение к приказу). </w:t>
      </w:r>
    </w:p>
    <w:p w:rsidR="00697F25" w:rsidRPr="00697F25" w:rsidRDefault="00697F25" w:rsidP="00697F25">
      <w:pPr>
        <w:numPr>
          <w:ilvl w:val="0"/>
          <w:numId w:val="6"/>
        </w:num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 (Ф.И.О., педагогу-психологу, или иному лицу): </w:t>
      </w:r>
    </w:p>
    <w:p w:rsidR="00697F25" w:rsidRPr="00697F25" w:rsidRDefault="00697F25" w:rsidP="00697F25">
      <w:pPr>
        <w:numPr>
          <w:ilvl w:val="1"/>
          <w:numId w:val="6"/>
        </w:num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Присвоить обучающимся, перечисленным в списке, индивидуальные коды в соответствие инструкции Регионального оператора тестирования. </w:t>
      </w:r>
    </w:p>
    <w:p w:rsidR="00697F25" w:rsidRPr="00697F25" w:rsidRDefault="00697F25" w:rsidP="00697F25">
      <w:pPr>
        <w:numPr>
          <w:ilvl w:val="1"/>
          <w:numId w:val="6"/>
        </w:num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Хранить поименные списки с индивидуальными кодами в сейфе без доступа к ним иных лиц; соблюдать конфиденциальность. </w:t>
      </w:r>
    </w:p>
    <w:p w:rsidR="00697F25" w:rsidRPr="00697F25" w:rsidRDefault="00697F25" w:rsidP="00697F25">
      <w:pPr>
        <w:numPr>
          <w:ilvl w:val="1"/>
          <w:numId w:val="6"/>
        </w:num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Ввести в личном кабинете ответственного лица в электронной тестовой оболочке Регионального оператора тестирования индивидуальные коды обучающихся. </w:t>
      </w:r>
    </w:p>
    <w:p w:rsidR="00697F25" w:rsidRPr="00697F25" w:rsidRDefault="00697F25" w:rsidP="00697F25">
      <w:pPr>
        <w:numPr>
          <w:ilvl w:val="1"/>
          <w:numId w:val="6"/>
        </w:num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Соблюдать требования, сроки кодирования и введения индивидуальных кодов в личном кабинете ответственного лица. </w:t>
      </w:r>
    </w:p>
    <w:p w:rsidR="00697F25" w:rsidRPr="00697F25" w:rsidRDefault="00697F25" w:rsidP="00697F25">
      <w:pPr>
        <w:numPr>
          <w:ilvl w:val="0"/>
          <w:numId w:val="6"/>
        </w:num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исполнения настоящего приказа возложить на_________ (должность, Ф.И.О.)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Директор МОУ «__________________»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 </w:t>
      </w:r>
    </w:p>
    <w:p w:rsidR="00697F25" w:rsidRPr="00697F25" w:rsidRDefault="00697F25" w:rsidP="00697F25">
      <w:pPr>
        <w:spacing w:after="0" w:line="240" w:lineRule="auto"/>
        <w:ind w:right="8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    </w:t>
      </w:r>
    </w:p>
    <w:p w:rsidR="00697F25" w:rsidRPr="00697F25" w:rsidRDefault="00697F25" w:rsidP="00697F25">
      <w:pPr>
        <w:spacing w:after="0" w:line="240" w:lineRule="auto"/>
        <w:ind w:right="82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М.П. </w:t>
      </w:r>
    </w:p>
    <w:p w:rsidR="00697F25" w:rsidRPr="00697F25" w:rsidRDefault="00697F25" w:rsidP="00697F25">
      <w:pPr>
        <w:spacing w:after="4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4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4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с Приказом (распоряжением) ознакомлены: </w:t>
      </w:r>
    </w:p>
    <w:p w:rsidR="00697F25" w:rsidRPr="00697F25" w:rsidRDefault="00697F25" w:rsidP="00697F25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"___"________ ____ г. ________________________________________________. </w:t>
      </w:r>
    </w:p>
    <w:p w:rsidR="00697F25" w:rsidRPr="00697F25" w:rsidRDefault="00697F25" w:rsidP="00697F25">
      <w:pPr>
        <w:spacing w:after="2" w:line="269" w:lineRule="auto"/>
        <w:ind w:right="49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(должность, Ф.И.О., подпись) 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697F25" w:rsidRPr="00697F25" w:rsidRDefault="00697F25" w:rsidP="00697F25">
      <w:pPr>
        <w:spacing w:after="2" w:line="269" w:lineRule="auto"/>
        <w:ind w:right="49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Default="00697F25" w:rsidP="00697F25">
      <w:pPr>
        <w:spacing w:after="2" w:line="269" w:lineRule="auto"/>
        <w:ind w:right="49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0D69" w:rsidRPr="00697F25" w:rsidRDefault="00EE0D69" w:rsidP="00697F25">
      <w:pPr>
        <w:spacing w:after="2" w:line="269" w:lineRule="auto"/>
        <w:ind w:right="49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3" w:line="242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3" w:line="242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к приказу №____от_________20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</w:t>
      </w:r>
    </w:p>
    <w:p w:rsidR="00697F25" w:rsidRPr="00697F25" w:rsidRDefault="00697F25" w:rsidP="00697F25">
      <w:pPr>
        <w:spacing w:after="3" w:line="242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«Об утверждении поименных списков и</w:t>
      </w:r>
    </w:p>
    <w:p w:rsidR="00697F25" w:rsidRPr="00697F25" w:rsidRDefault="00697F25" w:rsidP="00697F25">
      <w:pPr>
        <w:spacing w:after="3" w:line="242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присвоении индивидуальных кодов обучающимся </w:t>
      </w:r>
    </w:p>
    <w:p w:rsidR="00697F25" w:rsidRPr="00697F25" w:rsidRDefault="00697F25" w:rsidP="00697F25">
      <w:pPr>
        <w:spacing w:after="3" w:line="242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проведения социально-психологического</w:t>
      </w:r>
    </w:p>
    <w:p w:rsidR="00697F25" w:rsidRPr="00697F25" w:rsidRDefault="00697F25" w:rsidP="00697F25">
      <w:pPr>
        <w:spacing w:after="3" w:line="242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тестирования в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–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5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учебном году</w:t>
      </w:r>
    </w:p>
    <w:p w:rsidR="00697F25" w:rsidRPr="00697F25" w:rsidRDefault="00697F25" w:rsidP="00697F25">
      <w:pPr>
        <w:spacing w:after="3" w:line="242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3" w:line="242" w:lineRule="auto"/>
        <w:ind w:right="13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3" w:line="242" w:lineRule="auto"/>
        <w:ind w:right="13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Поименный список обучающихся, подлежащих социально-психологическому тестированию, </w:t>
      </w:r>
    </w:p>
    <w:p w:rsidR="00697F25" w:rsidRPr="00697F25" w:rsidRDefault="00697F25" w:rsidP="00697F25">
      <w:pPr>
        <w:spacing w:after="3" w:line="242" w:lineRule="auto"/>
        <w:ind w:right="13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не достигших возраста 15 лет </w:t>
      </w:r>
    </w:p>
    <w:p w:rsidR="00697F25" w:rsidRPr="00697F25" w:rsidRDefault="00697F25" w:rsidP="00697F25">
      <w:pPr>
        <w:spacing w:after="39" w:line="236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______________________________________________________________, </w:t>
      </w:r>
    </w:p>
    <w:p w:rsidR="00697F25" w:rsidRPr="00697F25" w:rsidRDefault="00697F25" w:rsidP="00697F25">
      <w:pPr>
        <w:spacing w:after="148" w:line="293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(наименование образовательной организации) </w:t>
      </w:r>
    </w:p>
    <w:p w:rsidR="00697F25" w:rsidRPr="00697F25" w:rsidRDefault="00697F25" w:rsidP="00697F25">
      <w:pPr>
        <w:spacing w:after="59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430" w:type="dxa"/>
        <w:tblInd w:w="-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4245"/>
        <w:gridCol w:w="1628"/>
        <w:gridCol w:w="1666"/>
        <w:gridCol w:w="2238"/>
      </w:tblGrid>
      <w:tr w:rsidR="00697F25" w:rsidRPr="00697F25" w:rsidTr="00697F25">
        <w:trPr>
          <w:trHeight w:val="64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after="7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5" w:rsidRPr="00697F25" w:rsidRDefault="00697F25" w:rsidP="00697F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Ф.И.О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рождения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Класс/группа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Индивидуальный код </w:t>
            </w:r>
          </w:p>
        </w:tc>
      </w:tr>
      <w:tr w:rsidR="00697F25" w:rsidRPr="00697F25" w:rsidTr="00697F25">
        <w:trPr>
          <w:trHeight w:val="32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97F25" w:rsidRPr="00697F25" w:rsidTr="00697F25">
        <w:trPr>
          <w:trHeight w:val="32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97F25" w:rsidRPr="00697F25" w:rsidTr="00697F25">
        <w:trPr>
          <w:trHeight w:val="33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697F25" w:rsidRPr="00697F25" w:rsidRDefault="00697F25" w:rsidP="00697F25">
      <w:pPr>
        <w:spacing w:after="8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Поименный список обучающихся, подлежащих социально-психологическому тестированию,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достигших возраста 15 лет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9" w:line="236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______________________________________________________________, </w:t>
      </w:r>
    </w:p>
    <w:p w:rsidR="00697F25" w:rsidRPr="00697F25" w:rsidRDefault="00697F25" w:rsidP="00697F25">
      <w:pPr>
        <w:spacing w:after="148" w:line="293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(наименование образовательной организации) </w:t>
      </w:r>
    </w:p>
    <w:p w:rsidR="00697F25" w:rsidRPr="00697F25" w:rsidRDefault="00697F25" w:rsidP="00697F25">
      <w:pPr>
        <w:spacing w:after="54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430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47"/>
        <w:gridCol w:w="4137"/>
        <w:gridCol w:w="1613"/>
        <w:gridCol w:w="2017"/>
        <w:gridCol w:w="2016"/>
      </w:tblGrid>
      <w:tr w:rsidR="00697F25" w:rsidRPr="00697F25" w:rsidTr="00697F25">
        <w:trPr>
          <w:trHeight w:val="6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after="7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5" w:rsidRPr="00697F25" w:rsidRDefault="00697F25" w:rsidP="00697F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Ф.И.О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рождения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5" w:rsidRPr="00697F25" w:rsidRDefault="00697F25" w:rsidP="00697F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Класс/группа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Индивидуальный код </w:t>
            </w:r>
          </w:p>
        </w:tc>
      </w:tr>
      <w:tr w:rsidR="00697F25" w:rsidRPr="00697F25" w:rsidTr="00697F25">
        <w:trPr>
          <w:trHeight w:val="3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97F25" w:rsidRPr="00697F25" w:rsidTr="00697F25">
        <w:trPr>
          <w:trHeight w:val="3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97F25" w:rsidRPr="00697F25" w:rsidTr="00697F25">
        <w:trPr>
          <w:trHeight w:val="3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697F25" w:rsidRPr="00697F25" w:rsidRDefault="00697F25" w:rsidP="00697F25">
      <w:pPr>
        <w:spacing w:after="23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45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Default="00697F25" w:rsidP="00697F25">
      <w:pPr>
        <w:spacing w:after="132" w:line="246" w:lineRule="auto"/>
        <w:ind w:right="15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Default="00697F25" w:rsidP="00697F25">
      <w:pPr>
        <w:spacing w:after="132" w:line="246" w:lineRule="auto"/>
        <w:ind w:right="15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0D69" w:rsidRDefault="00EE0D69" w:rsidP="00697F25">
      <w:pPr>
        <w:spacing w:after="132" w:line="246" w:lineRule="auto"/>
        <w:ind w:right="15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0D69" w:rsidRPr="00697F25" w:rsidRDefault="00EE0D69" w:rsidP="00697F25">
      <w:pPr>
        <w:spacing w:after="132" w:line="246" w:lineRule="auto"/>
        <w:ind w:right="15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 10.</w:t>
      </w:r>
    </w:p>
    <w:p w:rsidR="00697F25" w:rsidRPr="00697F25" w:rsidRDefault="00697F25" w:rsidP="00697F25">
      <w:pPr>
        <w:spacing w:after="81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41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______________________________________________________ </w:t>
      </w:r>
    </w:p>
    <w:p w:rsidR="00697F25" w:rsidRPr="00697F25" w:rsidRDefault="00697F25" w:rsidP="00697F25">
      <w:pPr>
        <w:spacing w:after="3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(наименование, адрес, ИНН образовательной организации) </w:t>
      </w:r>
    </w:p>
    <w:p w:rsidR="00697F25" w:rsidRPr="00697F25" w:rsidRDefault="00697F25" w:rsidP="00697F25">
      <w:pPr>
        <w:spacing w:after="42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 N ___ от «___» _______20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</w:t>
      </w:r>
    </w:p>
    <w:p w:rsidR="00697F25" w:rsidRPr="00697F25" w:rsidRDefault="00697F25" w:rsidP="00697F25">
      <w:pPr>
        <w:spacing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ind w:right="28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 утверждении расписания социально-психологического  тестирования по классам(группам) и кабинетам (аудиториям) </w:t>
      </w:r>
    </w:p>
    <w:p w:rsidR="00697F25" w:rsidRPr="00697F25" w:rsidRDefault="00697F25" w:rsidP="00697F25">
      <w:pPr>
        <w:spacing w:after="48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утвержденному Приказом Министерства просвещения Российской Федерации от 20.02.2020г N59/Порядку проведения социально-психологического тестирования лиц, обучающихся в образовательных организациях высшего образования, утвержденному Приказом Министерства образования и науки Российской Федерации от 20.02.2020г N 239 (выбрать нужное), руководствуясь Уставом, приказываю: </w:t>
      </w:r>
    </w:p>
    <w:p w:rsidR="00697F25" w:rsidRPr="00697F25" w:rsidRDefault="00697F25" w:rsidP="00697F25">
      <w:pPr>
        <w:spacing w:after="4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numPr>
          <w:ilvl w:val="0"/>
          <w:numId w:val="7"/>
        </w:numPr>
        <w:spacing w:after="53" w:line="23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</w:rPr>
        <w:t xml:space="preserve">Утвердить расписание проведения социально-психологического тестирования по классам (группам) и кабинетам (аудиториям) (приложение к приказу). </w:t>
      </w:r>
    </w:p>
    <w:p w:rsidR="00697F25" w:rsidRPr="00697F25" w:rsidRDefault="00697F25" w:rsidP="00697F25">
      <w:pPr>
        <w:numPr>
          <w:ilvl w:val="0"/>
          <w:numId w:val="7"/>
        </w:numPr>
        <w:spacing w:after="53" w:line="237" w:lineRule="auto"/>
        <w:ind w:left="16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 (Ф.И.О., должность):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2.1.Внести корректировку в учебное расписание с учетом расписания проведения социально-психологического тестирования обучающихся с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_____________по__________.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2.2.Проинформировать педагогов (преподавателей), классных руководителей (кураторов групп), обучающихся об изменении учебного расписания и расписании проведения социально-психологического тестирования.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2.3.Обеспечить соответствие кабинетов (аудиторий) санитарно - эпидемиологическим требованиям. 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2.4. Провести мониторинг технической готовности кабинетов (аудиторий) для проведения электронного тестирования посредством ИТКС «Интернет».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Контроль за выполнением настоящего Приказа возлагаю на _____________________________________________________________________ (должность, Ф.И.О.) </w:t>
      </w: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Директор МОУ «__________________»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___________________ </w:t>
      </w:r>
    </w:p>
    <w:p w:rsidR="00697F25" w:rsidRPr="00697F25" w:rsidRDefault="00697F25" w:rsidP="00697F25">
      <w:pPr>
        <w:spacing w:after="0" w:line="240" w:lineRule="auto"/>
        <w:ind w:right="8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Pr="00697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    </w:t>
      </w:r>
    </w:p>
    <w:p w:rsidR="00697F25" w:rsidRPr="00697F25" w:rsidRDefault="00697F25" w:rsidP="00697F25">
      <w:pPr>
        <w:spacing w:after="0" w:line="240" w:lineRule="auto"/>
        <w:ind w:right="82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М.П.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Приказом (распоряжением) ознакомлены: </w:t>
      </w:r>
    </w:p>
    <w:p w:rsidR="00697F25" w:rsidRPr="00697F25" w:rsidRDefault="00697F25" w:rsidP="00697F25">
      <w:pPr>
        <w:spacing w:after="4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"___"________ ____ г. ________________________________________________.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(должность, Ф.И.О., подпись)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"___"________ ____ г. ________________________________________________.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(должность, Ф.И.О., подпись) </w:t>
      </w:r>
    </w:p>
    <w:p w:rsidR="00697F25" w:rsidRPr="00697F25" w:rsidRDefault="00697F25" w:rsidP="00697F25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к приказу №____от________ 202</w:t>
      </w:r>
      <w:r w:rsidR="00EE0D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</w:t>
      </w:r>
    </w:p>
    <w:p w:rsidR="00697F25" w:rsidRPr="00697F25" w:rsidRDefault="00697F25" w:rsidP="00697F25">
      <w:pPr>
        <w:spacing w:after="53" w:line="237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«Об утверждении расписания социально-психологического тестирования по классам и кабинетам» </w:t>
      </w:r>
    </w:p>
    <w:p w:rsidR="00697F25" w:rsidRPr="00697F25" w:rsidRDefault="00697F25" w:rsidP="00697F25">
      <w:pPr>
        <w:spacing w:after="8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УТВЕРЖДАЮ </w:t>
      </w:r>
    </w:p>
    <w:p w:rsidR="00697F25" w:rsidRPr="00697F25" w:rsidRDefault="00697F25" w:rsidP="00697F25">
      <w:pPr>
        <w:spacing w:after="37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Руководитель образовательной организации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 «__»_______ 20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</w:t>
      </w:r>
    </w:p>
    <w:p w:rsidR="00697F25" w:rsidRPr="00697F25" w:rsidRDefault="00697F25" w:rsidP="00697F25">
      <w:pPr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4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Расписание проведения социально-психологического тестирования обучающихся в </w:t>
      </w:r>
    </w:p>
    <w:p w:rsidR="00697F25" w:rsidRPr="00697F25" w:rsidRDefault="00697F25" w:rsidP="00697F25">
      <w:pPr>
        <w:spacing w:after="84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МОУ «___________________________________________________________"</w:t>
      </w:r>
    </w:p>
    <w:p w:rsidR="00697F25" w:rsidRPr="00697F25" w:rsidRDefault="00697F25" w:rsidP="00697F25">
      <w:pPr>
        <w:spacing w:after="53" w:line="237" w:lineRule="auto"/>
        <w:ind w:right="26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соответствие календарного плана  </w:t>
      </w:r>
    </w:p>
    <w:tbl>
      <w:tblPr>
        <w:tblStyle w:val="TableGrid"/>
        <w:tblW w:w="10430" w:type="dxa"/>
        <w:tblInd w:w="-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2"/>
        <w:gridCol w:w="1798"/>
        <w:gridCol w:w="1902"/>
        <w:gridCol w:w="2314"/>
        <w:gridCol w:w="1982"/>
        <w:gridCol w:w="1802"/>
      </w:tblGrid>
      <w:tr w:rsidR="00697F25" w:rsidRPr="00697F25" w:rsidTr="00697F25">
        <w:trPr>
          <w:trHeight w:val="96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5" w:rsidRPr="00697F25" w:rsidRDefault="00697F25" w:rsidP="00697F25">
            <w:pPr>
              <w:spacing w:after="7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5" w:rsidRPr="00697F25" w:rsidRDefault="00697F25" w:rsidP="00697F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Класс/группа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after="4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97F25" w:rsidRPr="00697F25" w:rsidRDefault="00697F25" w:rsidP="00697F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Аудитория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F25" w:rsidRPr="00697F25" w:rsidRDefault="00697F25" w:rsidP="00697F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Дата проведения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Время начала проведения тестирования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Ответственный член комиссии </w:t>
            </w:r>
          </w:p>
        </w:tc>
      </w:tr>
      <w:tr w:rsidR="00697F25" w:rsidRPr="00697F25" w:rsidTr="00697F25">
        <w:trPr>
          <w:trHeight w:val="32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97F25" w:rsidRPr="00697F25" w:rsidTr="00697F25">
        <w:trPr>
          <w:trHeight w:val="32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97F25" w:rsidRPr="00697F25" w:rsidTr="00697F25">
        <w:trPr>
          <w:trHeight w:val="3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25" w:rsidRPr="00697F25" w:rsidRDefault="00697F25" w:rsidP="00697F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97F2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8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92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8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92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8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92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93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E0D69" w:rsidRDefault="00EE0D69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0D69" w:rsidRDefault="00EE0D69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0D69" w:rsidRDefault="00EE0D69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87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 11.</w:t>
      </w:r>
    </w:p>
    <w:p w:rsidR="00697F25" w:rsidRPr="00697F25" w:rsidRDefault="00697F25" w:rsidP="00697F25">
      <w:pPr>
        <w:spacing w:after="1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АКТ №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 от «____» _______ 20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9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9" w:line="236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передачи на хранение в образовательной организации результатов социально - психологического тестирования обучающихся </w:t>
      </w:r>
    </w:p>
    <w:p w:rsidR="00697F25" w:rsidRPr="00697F25" w:rsidRDefault="00697F25" w:rsidP="00697F25">
      <w:pPr>
        <w:spacing w:after="9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91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i/>
          <w:color w:val="000000"/>
          <w:sz w:val="28"/>
          <w:u w:val="single" w:color="000000"/>
          <w:lang w:eastAsia="ru-RU"/>
        </w:rPr>
        <w:t>______________________________________________________________</w:t>
      </w:r>
    </w:p>
    <w:p w:rsidR="00697F25" w:rsidRPr="00697F25" w:rsidRDefault="00697F25" w:rsidP="00697F25">
      <w:pPr>
        <w:spacing w:after="1" w:line="235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(наименование образовательной организации, адрес) </w:t>
      </w:r>
    </w:p>
    <w:p w:rsidR="00697F25" w:rsidRPr="00697F25" w:rsidRDefault="00697F25" w:rsidP="00697F25">
      <w:pPr>
        <w:spacing w:after="8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Комиссией в составе: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Председатель - _______________________________________________________; </w:t>
      </w:r>
    </w:p>
    <w:p w:rsidR="00697F25" w:rsidRPr="00697F25" w:rsidRDefault="00697F25" w:rsidP="00697F25">
      <w:pPr>
        <w:spacing w:after="5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(Ф.И.О., должность)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Члены комиссии: _______________________________________________________; </w:t>
      </w:r>
    </w:p>
    <w:p w:rsidR="00697F25" w:rsidRPr="00697F25" w:rsidRDefault="00697F25" w:rsidP="00697F25">
      <w:pPr>
        <w:spacing w:after="5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(Ф.И.О., педагог-психолог)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_________________________________________________________________. </w:t>
      </w:r>
    </w:p>
    <w:p w:rsidR="00697F25" w:rsidRPr="00697F25" w:rsidRDefault="00697F25" w:rsidP="00697F25">
      <w:pPr>
        <w:spacing w:after="5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(Ф.И.О., должность) </w:t>
      </w:r>
    </w:p>
    <w:p w:rsidR="00697F25" w:rsidRPr="00697F25" w:rsidRDefault="00697F25" w:rsidP="00697F25">
      <w:pPr>
        <w:spacing w:after="82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I.</w:t>
      </w:r>
      <w:r w:rsidRPr="00697F25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Установлено: </w:t>
      </w:r>
    </w:p>
    <w:p w:rsidR="00697F25" w:rsidRPr="00697F25" w:rsidRDefault="00697F25" w:rsidP="00697F25">
      <w:p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а)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Общее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количество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обучающихся,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подлежащих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социально-психологическому тестированию: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всего по поименному списку в возрасте от 13 лет - _____ чел., из них: </w:t>
      </w:r>
    </w:p>
    <w:p w:rsidR="00697F25" w:rsidRPr="00697F25" w:rsidRDefault="00697F25" w:rsidP="00697F25">
      <w:pPr>
        <w:numPr>
          <w:ilvl w:val="0"/>
          <w:numId w:val="9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чел.; </w:t>
      </w:r>
    </w:p>
    <w:p w:rsidR="00697F25" w:rsidRPr="00697F25" w:rsidRDefault="00697F25" w:rsidP="00697F25">
      <w:pPr>
        <w:numPr>
          <w:ilvl w:val="0"/>
          <w:numId w:val="9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 ________________ чел.; </w:t>
      </w:r>
    </w:p>
    <w:p w:rsidR="00697F25" w:rsidRPr="00697F25" w:rsidRDefault="00697F25" w:rsidP="00697F25">
      <w:pPr>
        <w:numPr>
          <w:ilvl w:val="0"/>
          <w:numId w:val="9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чел.; </w:t>
      </w:r>
    </w:p>
    <w:p w:rsidR="00697F25" w:rsidRPr="00697F25" w:rsidRDefault="00697F25" w:rsidP="00697F25">
      <w:pPr>
        <w:numPr>
          <w:ilvl w:val="0"/>
          <w:numId w:val="9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чел.; </w:t>
      </w:r>
    </w:p>
    <w:p w:rsidR="00697F25" w:rsidRPr="00697F25" w:rsidRDefault="00697F25" w:rsidP="00697F25">
      <w:pPr>
        <w:numPr>
          <w:ilvl w:val="0"/>
          <w:numId w:val="9"/>
        </w:numPr>
        <w:spacing w:after="0" w:line="237" w:lineRule="auto"/>
        <w:ind w:left="9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11класс-  ________________ чел. </w:t>
      </w:r>
    </w:p>
    <w:p w:rsidR="00697F25" w:rsidRPr="00697F25" w:rsidRDefault="00697F25" w:rsidP="00697F25">
      <w:pPr>
        <w:spacing w:after="79" w:line="270" w:lineRule="auto"/>
        <w:ind w:right="-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б)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Количество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обучающихся,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принявших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участие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в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социально - психологическом тестировании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-_____чел. (____%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от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общего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количества,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подлежащих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социально - психологическому тестированию)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из них: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numPr>
          <w:ilvl w:val="0"/>
          <w:numId w:val="10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 (___%); </w:t>
      </w:r>
    </w:p>
    <w:p w:rsidR="00697F25" w:rsidRPr="00697F25" w:rsidRDefault="00697F25" w:rsidP="00697F25">
      <w:pPr>
        <w:numPr>
          <w:ilvl w:val="0"/>
          <w:numId w:val="10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 (___%); </w:t>
      </w:r>
    </w:p>
    <w:p w:rsidR="00697F25" w:rsidRPr="00697F25" w:rsidRDefault="00697F25" w:rsidP="00697F25">
      <w:pPr>
        <w:numPr>
          <w:ilvl w:val="0"/>
          <w:numId w:val="10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 ________________ чел. (___%); </w:t>
      </w:r>
    </w:p>
    <w:p w:rsidR="00697F25" w:rsidRPr="00697F25" w:rsidRDefault="00697F25" w:rsidP="00697F25">
      <w:pPr>
        <w:numPr>
          <w:ilvl w:val="0"/>
          <w:numId w:val="10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 - ________________ чел. (___%);</w:t>
      </w:r>
    </w:p>
    <w:p w:rsidR="00697F25" w:rsidRPr="00697F25" w:rsidRDefault="00697F25" w:rsidP="00697F25">
      <w:pPr>
        <w:numPr>
          <w:ilvl w:val="0"/>
          <w:numId w:val="10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 (___%). </w:t>
      </w:r>
    </w:p>
    <w:p w:rsidR="00697F25" w:rsidRPr="00697F25" w:rsidRDefault="00697F25" w:rsidP="00697F25">
      <w:p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в) Количество обучающихся, не прошедших тестирование -__________чел. (____% от общего количества лиц, подлежащих социально-психологическому тестированию)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из них в разрезе классов:  </w:t>
      </w:r>
    </w:p>
    <w:p w:rsidR="00697F25" w:rsidRPr="00697F25" w:rsidRDefault="00697F25" w:rsidP="00697F25">
      <w:pPr>
        <w:numPr>
          <w:ilvl w:val="0"/>
          <w:numId w:val="11"/>
        </w:num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</w:rPr>
        <w:t xml:space="preserve">класс - ________________ чел. (___%); </w:t>
      </w:r>
    </w:p>
    <w:p w:rsidR="00697F25" w:rsidRPr="00697F25" w:rsidRDefault="00697F25" w:rsidP="00697F25">
      <w:pPr>
        <w:numPr>
          <w:ilvl w:val="0"/>
          <w:numId w:val="11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 (___%); </w:t>
      </w:r>
    </w:p>
    <w:p w:rsidR="00697F25" w:rsidRPr="00697F25" w:rsidRDefault="00697F25" w:rsidP="00697F25">
      <w:pPr>
        <w:numPr>
          <w:ilvl w:val="0"/>
          <w:numId w:val="11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 (___%); </w:t>
      </w:r>
    </w:p>
    <w:p w:rsidR="00697F25" w:rsidRPr="00697F25" w:rsidRDefault="00697F25" w:rsidP="00697F25">
      <w:pPr>
        <w:numPr>
          <w:ilvl w:val="0"/>
          <w:numId w:val="11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 (___%); </w:t>
      </w:r>
    </w:p>
    <w:p w:rsidR="00697F25" w:rsidRPr="00697F25" w:rsidRDefault="00697F25" w:rsidP="00697F25">
      <w:pPr>
        <w:numPr>
          <w:ilvl w:val="0"/>
          <w:numId w:val="11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 (___%).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том числе по причине: </w:t>
      </w:r>
    </w:p>
    <w:p w:rsidR="00697F25" w:rsidRPr="00697F25" w:rsidRDefault="00697F25" w:rsidP="00697F25">
      <w:pPr>
        <w:spacing w:after="53" w:line="237" w:lineRule="auto"/>
        <w:ind w:right="58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болезни - _______чел. (___%);</w:t>
      </w:r>
    </w:p>
    <w:p w:rsidR="00697F25" w:rsidRPr="00697F25" w:rsidRDefault="00697F25" w:rsidP="00697F25">
      <w:pPr>
        <w:spacing w:after="53" w:line="237" w:lineRule="auto"/>
        <w:ind w:right="58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отказа - ________чел. (____%);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отказа во время проведения тестирования - _______чел. (___%) ;</w:t>
      </w:r>
    </w:p>
    <w:p w:rsidR="00697F25" w:rsidRPr="00697F25" w:rsidRDefault="00697F25" w:rsidP="00697F25">
      <w:pPr>
        <w:spacing w:after="37" w:line="236" w:lineRule="auto"/>
        <w:ind w:right="9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другие причины - _________чел. (____%), перечислить основные: _____________________.</w:t>
      </w:r>
    </w:p>
    <w:p w:rsidR="00697F25" w:rsidRPr="00697F25" w:rsidRDefault="00697F25" w:rsidP="00697F25">
      <w:pPr>
        <w:spacing w:after="79" w:line="27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г) Количество обучающихся, составивших по результатам СПТ группу повышенной вероятности вовлечения в зависимое поведение (ПВВ) – ___________чел. (_________ % от общего количества лиц, подлежащих тестированию/ % от числа обучающихся, принявших участие в тестировании):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numPr>
          <w:ilvl w:val="0"/>
          <w:numId w:val="17"/>
        </w:numPr>
        <w:spacing w:after="0" w:line="240" w:lineRule="auto"/>
        <w:ind w:right="-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</w:rPr>
        <w:t xml:space="preserve">класс - ________________ чел.; </w:t>
      </w:r>
    </w:p>
    <w:p w:rsidR="00697F25" w:rsidRPr="00697F25" w:rsidRDefault="00697F25" w:rsidP="00697F25">
      <w:pPr>
        <w:numPr>
          <w:ilvl w:val="0"/>
          <w:numId w:val="17"/>
        </w:numPr>
        <w:spacing w:after="0" w:line="240" w:lineRule="auto"/>
        <w:ind w:right="-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</w:rPr>
        <w:t xml:space="preserve"> класс - ________________ чел.; </w:t>
      </w:r>
    </w:p>
    <w:p w:rsidR="00697F25" w:rsidRPr="00697F25" w:rsidRDefault="00697F25" w:rsidP="00697F25">
      <w:pPr>
        <w:numPr>
          <w:ilvl w:val="0"/>
          <w:numId w:val="17"/>
        </w:numPr>
        <w:spacing w:after="0" w:line="240" w:lineRule="auto"/>
        <w:ind w:right="-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</w:rPr>
        <w:t xml:space="preserve">класс - ________________ чел.; </w:t>
      </w:r>
    </w:p>
    <w:p w:rsidR="00697F25" w:rsidRPr="00697F25" w:rsidRDefault="00697F25" w:rsidP="00697F25">
      <w:pPr>
        <w:numPr>
          <w:ilvl w:val="0"/>
          <w:numId w:val="17"/>
        </w:numPr>
        <w:spacing w:after="0" w:line="240" w:lineRule="auto"/>
        <w:ind w:right="-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</w:rPr>
        <w:t xml:space="preserve">класс - ________________ чел.; </w:t>
      </w:r>
    </w:p>
    <w:p w:rsidR="00697F25" w:rsidRPr="00697F25" w:rsidRDefault="00697F25" w:rsidP="00697F25">
      <w:pPr>
        <w:numPr>
          <w:ilvl w:val="0"/>
          <w:numId w:val="17"/>
        </w:numPr>
        <w:spacing w:after="0" w:line="240" w:lineRule="auto"/>
        <w:ind w:right="-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</w:rPr>
        <w:t xml:space="preserve">класс - ________________ чел. </w:t>
      </w:r>
    </w:p>
    <w:p w:rsidR="00697F25" w:rsidRPr="00697F25" w:rsidRDefault="00697F25" w:rsidP="00697F25">
      <w:p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Из них: </w:t>
      </w:r>
    </w:p>
    <w:p w:rsidR="00697F25" w:rsidRPr="00697F25" w:rsidRDefault="00697F25" w:rsidP="00697F25">
      <w:p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обучающихся с явной рискогенностью («группа риска») - ____ чел. (______% от числа лиц, принявших участие в СПТ): </w:t>
      </w:r>
    </w:p>
    <w:p w:rsidR="00697F25" w:rsidRPr="00697F25" w:rsidRDefault="00697F25" w:rsidP="00697F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 чел.; </w:t>
      </w:r>
    </w:p>
    <w:p w:rsidR="00697F25" w:rsidRPr="00697F25" w:rsidRDefault="00697F25" w:rsidP="00697F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чел.; </w:t>
      </w:r>
    </w:p>
    <w:p w:rsidR="00697F25" w:rsidRPr="00697F25" w:rsidRDefault="00697F25" w:rsidP="00697F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чел.; </w:t>
      </w:r>
    </w:p>
    <w:p w:rsidR="00697F25" w:rsidRPr="00697F25" w:rsidRDefault="00697F25" w:rsidP="00697F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чел.; </w:t>
      </w:r>
    </w:p>
    <w:p w:rsidR="00697F25" w:rsidRPr="00697F25" w:rsidRDefault="00697F25" w:rsidP="00697F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чел.; </w:t>
      </w:r>
    </w:p>
    <w:p w:rsidR="00697F25" w:rsidRPr="00697F25" w:rsidRDefault="00697F25" w:rsidP="00697F25">
      <w:p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обучающихся с латентной рискогенностью_____ чел. (_____% от числа лиц, принявших участие в СПТ): </w:t>
      </w:r>
    </w:p>
    <w:p w:rsidR="00697F25" w:rsidRPr="00697F25" w:rsidRDefault="00697F25" w:rsidP="00697F25">
      <w:pPr>
        <w:numPr>
          <w:ilvl w:val="0"/>
          <w:numId w:val="14"/>
        </w:num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 чел.; </w:t>
      </w:r>
    </w:p>
    <w:p w:rsidR="00697F25" w:rsidRPr="00697F25" w:rsidRDefault="00697F25" w:rsidP="00697F25">
      <w:pPr>
        <w:numPr>
          <w:ilvl w:val="0"/>
          <w:numId w:val="14"/>
        </w:num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чел.; </w:t>
      </w:r>
    </w:p>
    <w:p w:rsidR="00697F25" w:rsidRPr="00697F25" w:rsidRDefault="00697F25" w:rsidP="00697F25">
      <w:pPr>
        <w:numPr>
          <w:ilvl w:val="0"/>
          <w:numId w:val="14"/>
        </w:num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 _______   чел.; </w:t>
      </w:r>
    </w:p>
    <w:p w:rsidR="00697F25" w:rsidRPr="00697F25" w:rsidRDefault="00697F25" w:rsidP="00697F25">
      <w:pPr>
        <w:numPr>
          <w:ilvl w:val="0"/>
          <w:numId w:val="14"/>
        </w:num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чел.; </w:t>
      </w:r>
    </w:p>
    <w:p w:rsidR="00697F25" w:rsidRPr="00697F25" w:rsidRDefault="00697F25" w:rsidP="00697F25">
      <w:pPr>
        <w:numPr>
          <w:ilvl w:val="0"/>
          <w:numId w:val="14"/>
        </w:num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 _______   чел.  </w:t>
      </w:r>
    </w:p>
    <w:p w:rsidR="00697F25" w:rsidRPr="00697F25" w:rsidRDefault="00697F25" w:rsidP="00697F25">
      <w:pPr>
        <w:shd w:val="clear" w:color="auto" w:fill="FFFFFF" w:themeFill="background1"/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д) Количество обучающихся,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 w:themeFill="background1"/>
          <w:lang w:eastAsia="ru-RU"/>
        </w:rPr>
        <w:t>результаты тестирования которых признаны недостоверными (резистентность выборки) -___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 чел. (____ % от числа обучающихся, принявших участие в СПТ): </w:t>
      </w:r>
    </w:p>
    <w:p w:rsidR="00697F25" w:rsidRPr="00697F25" w:rsidRDefault="00697F25" w:rsidP="00697F25">
      <w:pPr>
        <w:numPr>
          <w:ilvl w:val="0"/>
          <w:numId w:val="15"/>
        </w:num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 чел. (___% от числа обучающихся, принявших участие в СПТ 7 кл.); </w:t>
      </w:r>
    </w:p>
    <w:p w:rsidR="00697F25" w:rsidRPr="00697F25" w:rsidRDefault="00697F25" w:rsidP="00697F25">
      <w:pPr>
        <w:numPr>
          <w:ilvl w:val="0"/>
          <w:numId w:val="15"/>
        </w:num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числа обучающихся, принявших участие в СПТ 8 кл.); </w:t>
      </w:r>
    </w:p>
    <w:p w:rsidR="00697F25" w:rsidRPr="00697F25" w:rsidRDefault="00697F25" w:rsidP="00697F25">
      <w:pPr>
        <w:numPr>
          <w:ilvl w:val="0"/>
          <w:numId w:val="15"/>
        </w:num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числа обучающихся, принявших участие в СПТ 9 кл.); </w:t>
      </w:r>
    </w:p>
    <w:p w:rsidR="00697F25" w:rsidRPr="00697F25" w:rsidRDefault="00697F25" w:rsidP="00697F25">
      <w:pPr>
        <w:numPr>
          <w:ilvl w:val="0"/>
          <w:numId w:val="15"/>
        </w:num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числа обучающихся, принявших участие в СПТ 10 кл.); </w:t>
      </w:r>
    </w:p>
    <w:p w:rsidR="00697F25" w:rsidRPr="00697F25" w:rsidRDefault="00697F25" w:rsidP="00697F25">
      <w:pPr>
        <w:numPr>
          <w:ilvl w:val="0"/>
          <w:numId w:val="15"/>
        </w:num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числа обучающихся, принявших участие в СПТ 11 кл.). </w:t>
      </w:r>
    </w:p>
    <w:p w:rsidR="00697F25" w:rsidRPr="00697F25" w:rsidRDefault="00697F25" w:rsidP="00697F25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II.</w:t>
      </w:r>
      <w:r w:rsidRPr="00697F25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Передается _______________________________________________________(ФИО, должность):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</w:t>
      </w:r>
      <w:r w:rsidRPr="00697F25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всего запечатанных пакетов ____________________________ </w:t>
      </w:r>
    </w:p>
    <w:p w:rsidR="00697F25" w:rsidRPr="00697F25" w:rsidRDefault="00697F25" w:rsidP="00697F25">
      <w:pPr>
        <w:spacing w:after="4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Председатель - _______________________________________________________; </w:t>
      </w:r>
    </w:p>
    <w:p w:rsidR="00697F25" w:rsidRPr="00697F25" w:rsidRDefault="00697F25" w:rsidP="00697F25">
      <w:pPr>
        <w:spacing w:after="5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(Ф.И.О., должность, звание, ученая степень)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Заместитель Председателя - ___________________________________________; </w:t>
      </w:r>
    </w:p>
    <w:p w:rsidR="00697F25" w:rsidRPr="00697F25" w:rsidRDefault="00697F25" w:rsidP="00697F25">
      <w:pPr>
        <w:spacing w:after="5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(Ф.И.О., должность, звание, ученая степень)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Секретарь - __________________________________________________________; </w:t>
      </w:r>
    </w:p>
    <w:p w:rsidR="00697F25" w:rsidRPr="00697F25" w:rsidRDefault="00697F25" w:rsidP="00697F25">
      <w:pPr>
        <w:spacing w:after="5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(Ф.И.О., должность, звание, ученая степень)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Члены комиссии: _______________________________________________________; </w:t>
      </w:r>
    </w:p>
    <w:p w:rsidR="00697F25" w:rsidRPr="00697F25" w:rsidRDefault="00697F25" w:rsidP="00697F25">
      <w:pPr>
        <w:spacing w:after="5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(Ф.И.О., должность, звание, ученая степень)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_________________________________________________________________. </w:t>
      </w:r>
    </w:p>
    <w:p w:rsidR="00697F25" w:rsidRPr="00697F25" w:rsidRDefault="00697F25" w:rsidP="00697F25">
      <w:pPr>
        <w:spacing w:after="5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(Ф.И.О., должность, звание, ученая степень) </w:t>
      </w:r>
    </w:p>
    <w:p w:rsidR="00697F25" w:rsidRPr="00697F25" w:rsidRDefault="00697F25" w:rsidP="00697F25">
      <w:p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Ответственный за хранение результатов социально-психологического тестирования </w:t>
      </w:r>
    </w:p>
    <w:p w:rsidR="00697F25" w:rsidRPr="00697F25" w:rsidRDefault="00697F25" w:rsidP="00697F2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________________/долж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ность, расшифровка подписи/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EE0D69" w:rsidRDefault="00EE0D69" w:rsidP="00697F25">
      <w:pPr>
        <w:spacing w:after="132" w:line="246" w:lineRule="auto"/>
        <w:ind w:right="7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0D69" w:rsidRDefault="00EE0D69" w:rsidP="00697F25">
      <w:pPr>
        <w:spacing w:after="132" w:line="246" w:lineRule="auto"/>
        <w:ind w:right="7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12 </w:t>
      </w:r>
    </w:p>
    <w:p w:rsidR="00697F25" w:rsidRPr="00697F25" w:rsidRDefault="00697F25" w:rsidP="00697F25">
      <w:pPr>
        <w:spacing w:after="0" w:line="23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Комитет по образованию – МКУ «Центр</w:t>
      </w:r>
    </w:p>
    <w:p w:rsidR="00697F25" w:rsidRPr="00697F25" w:rsidRDefault="00697F25" w:rsidP="00697F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методического и финансового сопровождения</w:t>
      </w:r>
    </w:p>
    <w:p w:rsidR="00697F25" w:rsidRPr="00697F25" w:rsidRDefault="00697F25" w:rsidP="00697F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образовательных учреждений Тулунского муниципального района»</w:t>
      </w:r>
    </w:p>
    <w:p w:rsidR="00697F25" w:rsidRPr="00697F25" w:rsidRDefault="00697F25" w:rsidP="00697F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 </w:t>
      </w:r>
    </w:p>
    <w:p w:rsidR="00697F25" w:rsidRPr="00697F25" w:rsidRDefault="00697F25" w:rsidP="00697F25">
      <w:pPr>
        <w:spacing w:after="53" w:line="237" w:lineRule="auto"/>
        <w:ind w:right="18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(наименование МОУО)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9" w:line="236" w:lineRule="auto"/>
        <w:ind w:right="-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39" w:line="236" w:lineRule="auto"/>
        <w:ind w:right="-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39" w:line="236" w:lineRule="auto"/>
        <w:ind w:right="-1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Результаты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в</w:t>
      </w:r>
    </w:p>
    <w:p w:rsidR="00697F25" w:rsidRPr="00697F25" w:rsidRDefault="00697F25" w:rsidP="00697F25">
      <w:pPr>
        <w:spacing w:after="4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7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95821ED" wp14:editId="651A3F5C">
                <wp:extent cx="6519037" cy="18288"/>
                <wp:effectExtent l="0" t="0" r="0" b="0"/>
                <wp:docPr id="89147" name="Group 89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037" cy="18288"/>
                          <a:chOff x="0" y="0"/>
                          <a:chExt cx="6519037" cy="18288"/>
                        </a:xfrm>
                      </wpg:grpSpPr>
                      <wps:wsp>
                        <wps:cNvPr id="95121" name="Shape 95121"/>
                        <wps:cNvSpPr/>
                        <wps:spPr>
                          <a:xfrm>
                            <a:off x="0" y="0"/>
                            <a:ext cx="651903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037" h="18288">
                                <a:moveTo>
                                  <a:pt x="0" y="0"/>
                                </a:moveTo>
                                <a:lnTo>
                                  <a:pt x="6519037" y="0"/>
                                </a:lnTo>
                                <a:lnTo>
                                  <a:pt x="651903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63BCD" id="Group 89147" o:spid="_x0000_s1026" style="width:513.3pt;height:1.45pt;mso-position-horizontal-relative:char;mso-position-vertical-relative:line" coordsize="6519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">
                <v:shape id="Shape 95121" o:spid="_x0000_s1027" style="position:absolute;width:65190;height:182;visibility:visible;mso-wrap-style:square;v-text-anchor:top" coordsize="651903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H28YA&#10;AADeAAAADwAAAGRycy9kb3ducmV2LnhtbESP3WrCQBSE74W+w3IK3ukmAaVGV6lVQUXEvwc4zZ4m&#10;abNnQ3bV9O27BcHLYWa+YSaz1lTiRo0rLSuI+xEI4szqknMFl/Oq9wbCeWSNlWVS8EsOZtOXzgRT&#10;be98pNvJ5yJA2KWooPC+TqV0WUEGXd/WxMH7so1BH2STS93gPcBNJZMoGkqDJYeFAmv6KCj7OV2N&#10;gna53WMynM93eFgsr9E3btznVqnua/s+BuGp9c/wo73WCkaDOInh/06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hH28YAAADeAAAADwAAAAAAAAAAAAAAAACYAgAAZHJz&#10;L2Rvd25yZXYueG1sUEsFBgAAAAAEAAQA9QAAAIsDAAAAAA==&#10;" path="m,l6519037,r,18288l,18288,,e" fillcolor="black" stroked="f" strokeweight="0">
                  <v:stroke miterlimit="83231f" joinstyle="miter"/>
                  <v:path arrowok="t" textboxrect="0,0,6519037,18288"/>
                </v:shape>
                <w10:anchorlock/>
              </v:group>
            </w:pict>
          </mc:Fallback>
        </mc:AlternateContent>
      </w:r>
    </w:p>
    <w:p w:rsidR="00697F25" w:rsidRPr="00697F25" w:rsidRDefault="00697F25" w:rsidP="00697F25">
      <w:pPr>
        <w:spacing w:after="3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(наименование образовательной организации) </w:t>
      </w:r>
    </w:p>
    <w:p w:rsidR="00697F25" w:rsidRPr="00697F25" w:rsidRDefault="00697F25" w:rsidP="00697F25">
      <w:pPr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№____ от «____» _________20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</w:t>
      </w:r>
    </w:p>
    <w:p w:rsidR="00697F25" w:rsidRPr="00697F25" w:rsidRDefault="00697F25" w:rsidP="00697F25">
      <w:pPr>
        <w:spacing w:after="8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numPr>
          <w:ilvl w:val="0"/>
          <w:numId w:val="18"/>
        </w:num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Общее число обучающихся в возрасте от 13 лет и старше, подлежащих социально - психологическому тестированию: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всего по списку - _________, из них: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 чел.;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чел.;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чел.;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класс-  _______ чел.;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чел.  </w:t>
      </w:r>
    </w:p>
    <w:p w:rsidR="00697F25" w:rsidRPr="00697F25" w:rsidRDefault="00697F25" w:rsidP="00697F25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numPr>
          <w:ilvl w:val="0"/>
          <w:numId w:val="18"/>
        </w:num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Общее число обучающихся, принявших участие в социально-психологическом тестировании ________ чел.,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 них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 чел. (___% от общего количества лиц, подлежащих тестированию);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общего количества лиц, подлежащих тестированию);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общего количества лиц, подлежащих тестированию);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 - _______   чел. (___% от общего количества лиц, подлежащих тестированию);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общего количества лиц, подлежащих тестированию). </w:t>
      </w:r>
    </w:p>
    <w:p w:rsidR="00697F25" w:rsidRPr="00697F25" w:rsidRDefault="00697F25" w:rsidP="00697F25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numPr>
          <w:ilvl w:val="0"/>
          <w:numId w:val="18"/>
        </w:num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Количество обучающихся, не принявших участие в социально-психологическом тестировании - ___________ чел. (__________% от общего количества лиц, подлежащих тестированию)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из них: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 чел. (___% от общего количества лиц, подлежащих тестированию);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общего количества лиц, подлежащих тестированию); </w:t>
      </w:r>
    </w:p>
    <w:p w:rsidR="00697F25" w:rsidRPr="00697F25" w:rsidRDefault="00697F25" w:rsidP="00697F25">
      <w:pPr>
        <w:numPr>
          <w:ilvl w:val="1"/>
          <w:numId w:val="19"/>
        </w:numPr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общего количества лиц, подлежащих тестированию); </w:t>
      </w:r>
    </w:p>
    <w:p w:rsidR="00697F25" w:rsidRPr="00697F25" w:rsidRDefault="00697F25" w:rsidP="00697F25">
      <w:pPr>
        <w:numPr>
          <w:ilvl w:val="1"/>
          <w:numId w:val="19"/>
        </w:numPr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 - _______   чел. (___% от общего количества лиц, подлежащих тестированию);</w:t>
      </w:r>
    </w:p>
    <w:p w:rsidR="00697F25" w:rsidRPr="00697F25" w:rsidRDefault="00697F25" w:rsidP="00697F25">
      <w:pPr>
        <w:numPr>
          <w:ilvl w:val="1"/>
          <w:numId w:val="19"/>
        </w:numPr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общего количества лиц, подлежащих тестированию). </w:t>
      </w:r>
    </w:p>
    <w:p w:rsidR="00697F25" w:rsidRPr="00697F25" w:rsidRDefault="00697F25" w:rsidP="00697F25">
      <w:p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том числе по причине: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болезни - _______ чел. (_________ % от общего количества лиц, подлежащих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тестированию);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отказа ________ чел. (_________ % от общего количества лиц, подлежащих тестированию);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другие причины _________ чел. (_________% от общего количества лиц, подлежащих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тестированию), перечислить основные: _________________________________________________ </w:t>
      </w:r>
    </w:p>
    <w:p w:rsidR="00697F25" w:rsidRPr="00697F25" w:rsidRDefault="00697F25" w:rsidP="00697F25">
      <w:pPr>
        <w:numPr>
          <w:ilvl w:val="0"/>
          <w:numId w:val="18"/>
        </w:num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Количество обучающихся, составивших по результатам СПТ группу повышенной вероятности вовлечения в зависимое поведение (ПВВ) - ___________ чел. (_____% от общего количества лиц, подлежащих тестированию/_____ % от числа обучающихся, принявших участие в тестировании)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 чел.;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чел.;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чел.; 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 - _______   чел.;</w:t>
      </w:r>
    </w:p>
    <w:p w:rsidR="00697F25" w:rsidRPr="00697F25" w:rsidRDefault="00697F25" w:rsidP="00697F25">
      <w:pPr>
        <w:numPr>
          <w:ilvl w:val="1"/>
          <w:numId w:val="18"/>
        </w:numPr>
        <w:spacing w:after="0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них: </w:t>
      </w:r>
    </w:p>
    <w:p w:rsidR="00697F25" w:rsidRPr="00697F25" w:rsidRDefault="00697F25" w:rsidP="00697F25">
      <w:pPr>
        <w:spacing w:after="87" w:line="22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обучающихся с явной рискогенностью («группа риска») - ___________ чел. (_______% от общего количества лиц, подлежащих тестированию/ ___________% от числа обучающихся, принявших участие в тестировании): </w:t>
      </w:r>
    </w:p>
    <w:p w:rsidR="00697F25" w:rsidRPr="00697F25" w:rsidRDefault="00697F25" w:rsidP="00697F25">
      <w:pPr>
        <w:numPr>
          <w:ilvl w:val="1"/>
          <w:numId w:val="20"/>
        </w:numPr>
        <w:spacing w:after="53" w:line="237" w:lineRule="auto"/>
        <w:ind w:left="10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чел.; </w:t>
      </w:r>
    </w:p>
    <w:p w:rsidR="00697F25" w:rsidRPr="00697F25" w:rsidRDefault="00697F25" w:rsidP="00697F25">
      <w:pPr>
        <w:numPr>
          <w:ilvl w:val="1"/>
          <w:numId w:val="20"/>
        </w:numPr>
        <w:spacing w:after="53" w:line="237" w:lineRule="auto"/>
        <w:ind w:left="10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чел.; </w:t>
      </w:r>
    </w:p>
    <w:p w:rsidR="00697F25" w:rsidRPr="00697F25" w:rsidRDefault="00697F25" w:rsidP="00697F25">
      <w:pPr>
        <w:numPr>
          <w:ilvl w:val="1"/>
          <w:numId w:val="20"/>
        </w:numPr>
        <w:spacing w:after="53" w:line="237" w:lineRule="auto"/>
        <w:ind w:left="10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чел.; </w:t>
      </w:r>
    </w:p>
    <w:p w:rsidR="00697F25" w:rsidRPr="00697F25" w:rsidRDefault="00697F25" w:rsidP="00697F25">
      <w:pPr>
        <w:numPr>
          <w:ilvl w:val="1"/>
          <w:numId w:val="20"/>
        </w:numPr>
        <w:spacing w:after="53" w:line="237" w:lineRule="auto"/>
        <w:ind w:left="10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чел.; </w:t>
      </w:r>
    </w:p>
    <w:p w:rsidR="00697F25" w:rsidRPr="00697F25" w:rsidRDefault="00697F25" w:rsidP="00697F25">
      <w:pPr>
        <w:numPr>
          <w:ilvl w:val="1"/>
          <w:numId w:val="20"/>
        </w:numPr>
        <w:spacing w:after="53" w:line="237" w:lineRule="auto"/>
        <w:ind w:left="10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чел.;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обучающихся с латентной рискогенностью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___________ чел. (________% от общего количества лиц, подлежащих тестированию/__________ % от числа обучающихся, принявших участие в тестировании): </w:t>
      </w:r>
    </w:p>
    <w:p w:rsidR="00697F25" w:rsidRPr="00697F25" w:rsidRDefault="00697F25" w:rsidP="00697F25">
      <w:pPr>
        <w:numPr>
          <w:ilvl w:val="1"/>
          <w:numId w:val="21"/>
        </w:numPr>
        <w:spacing w:after="53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чел.; </w:t>
      </w:r>
    </w:p>
    <w:p w:rsidR="00697F25" w:rsidRPr="00697F25" w:rsidRDefault="00697F25" w:rsidP="00697F25">
      <w:pPr>
        <w:numPr>
          <w:ilvl w:val="1"/>
          <w:numId w:val="21"/>
        </w:numPr>
        <w:spacing w:after="53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чел.; </w:t>
      </w:r>
    </w:p>
    <w:p w:rsidR="00697F25" w:rsidRPr="00697F25" w:rsidRDefault="00697F25" w:rsidP="00697F25">
      <w:pPr>
        <w:numPr>
          <w:ilvl w:val="1"/>
          <w:numId w:val="21"/>
        </w:numPr>
        <w:spacing w:after="53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чел.; </w:t>
      </w:r>
    </w:p>
    <w:p w:rsidR="00697F25" w:rsidRPr="00697F25" w:rsidRDefault="00697F25" w:rsidP="00697F25">
      <w:pPr>
        <w:numPr>
          <w:ilvl w:val="1"/>
          <w:numId w:val="21"/>
        </w:numPr>
        <w:spacing w:after="53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чел.; </w:t>
      </w:r>
    </w:p>
    <w:p w:rsidR="00697F25" w:rsidRPr="00697F25" w:rsidRDefault="00697F25" w:rsidP="00697F25">
      <w:pPr>
        <w:numPr>
          <w:ilvl w:val="1"/>
          <w:numId w:val="21"/>
        </w:numPr>
        <w:spacing w:after="53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________________ чел. </w:t>
      </w:r>
    </w:p>
    <w:p w:rsidR="00697F25" w:rsidRPr="00697F25" w:rsidRDefault="00697F25" w:rsidP="00697F25">
      <w:pPr>
        <w:numPr>
          <w:ilvl w:val="0"/>
          <w:numId w:val="18"/>
        </w:numPr>
        <w:spacing w:after="84" w:line="26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Количество обучающихся,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 w:themeFill="background1"/>
          <w:lang w:eastAsia="ru-RU"/>
        </w:rPr>
        <w:t>результаты тестирования которых признаны недостоверными (резистентность выборки):</w:t>
      </w:r>
      <w:r w:rsidRPr="00697F25">
        <w:rPr>
          <w:rFonts w:ascii="Times New Roman" w:eastAsia="Times New Roman" w:hAnsi="Times New Roman" w:cs="Times New Roman"/>
          <w:color w:val="000000"/>
          <w:sz w:val="24"/>
          <w:shd w:val="clear" w:color="auto" w:fill="FFFFFF" w:themeFill="background1"/>
          <w:lang w:eastAsia="ru-RU"/>
        </w:rPr>
        <w:t xml:space="preserve"> -________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чел. (_____ % от числа обучающихся, принявших участие в СПТ): </w:t>
      </w:r>
    </w:p>
    <w:p w:rsidR="00697F25" w:rsidRPr="00697F25" w:rsidRDefault="00697F25" w:rsidP="00697F25">
      <w:pPr>
        <w:numPr>
          <w:ilvl w:val="1"/>
          <w:numId w:val="18"/>
        </w:numPr>
        <w:spacing w:after="53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________ чел. (___% от числа обучающихся, принявших участие в СПТ 7 кл.); </w:t>
      </w:r>
    </w:p>
    <w:p w:rsidR="00697F25" w:rsidRPr="00697F25" w:rsidRDefault="00697F25" w:rsidP="00697F25">
      <w:pPr>
        <w:numPr>
          <w:ilvl w:val="1"/>
          <w:numId w:val="18"/>
        </w:numPr>
        <w:spacing w:after="53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числа обучающихся, принявших участие в СПТ 8 кл.); </w:t>
      </w:r>
    </w:p>
    <w:p w:rsidR="00697F25" w:rsidRPr="00697F25" w:rsidRDefault="00697F25" w:rsidP="00697F25">
      <w:pPr>
        <w:numPr>
          <w:ilvl w:val="1"/>
          <w:numId w:val="18"/>
        </w:numPr>
        <w:spacing w:after="53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числа обучающихся, принявших участие в СПТ 9 кл.); </w:t>
      </w:r>
    </w:p>
    <w:p w:rsidR="00697F25" w:rsidRPr="00697F25" w:rsidRDefault="00697F25" w:rsidP="00697F25">
      <w:pPr>
        <w:numPr>
          <w:ilvl w:val="1"/>
          <w:numId w:val="18"/>
        </w:numPr>
        <w:spacing w:after="53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 - _______   чел. (___% от числа обучающихся, принявших участие в СПТ 10 кл.);</w:t>
      </w:r>
    </w:p>
    <w:p w:rsidR="00697F25" w:rsidRPr="00697F25" w:rsidRDefault="00697F25" w:rsidP="00697F25">
      <w:pPr>
        <w:numPr>
          <w:ilvl w:val="1"/>
          <w:numId w:val="18"/>
        </w:numPr>
        <w:spacing w:after="53" w:line="237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 - _______   чел. (___% от числа обучающихся, принявших участие в СПТ 11 кл.).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Акт передал: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Директор МОУ «______________________________»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 /________________________/</w:t>
      </w:r>
    </w:p>
    <w:p w:rsidR="00697F25" w:rsidRPr="00697F25" w:rsidRDefault="00697F25" w:rsidP="00697F25">
      <w:pPr>
        <w:spacing w:after="53" w:line="23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Подпись, расшифровка подписи, печать</w:t>
      </w:r>
    </w:p>
    <w:p w:rsidR="00697F25" w:rsidRPr="00697F25" w:rsidRDefault="00697F25" w:rsidP="00697F25">
      <w:pPr>
        <w:spacing w:after="0" w:line="240" w:lineRule="auto"/>
        <w:ind w:right="82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М.П. </w:t>
      </w:r>
    </w:p>
    <w:p w:rsidR="00697F25" w:rsidRPr="00697F25" w:rsidRDefault="00697F25" w:rsidP="00697F25">
      <w:pPr>
        <w:spacing w:after="53" w:line="237" w:lineRule="auto"/>
        <w:ind w:right="56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53" w:line="237" w:lineRule="auto"/>
        <w:ind w:right="5604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Акт принял: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Муниципальный оператор Иркутской области 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 /________________________/</w:t>
      </w:r>
    </w:p>
    <w:p w:rsidR="00697F25" w:rsidRPr="00697F25" w:rsidRDefault="00697F25" w:rsidP="00697F25">
      <w:pPr>
        <w:spacing w:after="53" w:line="23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Подпись, расшифровка подписи, печать</w:t>
      </w:r>
    </w:p>
    <w:p w:rsidR="00EE0D69" w:rsidRDefault="00EE0D69" w:rsidP="00697F25">
      <w:pPr>
        <w:pBdr>
          <w:bottom w:val="single" w:sz="12" w:space="1" w:color="auto"/>
        </w:pBdr>
        <w:spacing w:after="231" w:line="246" w:lineRule="auto"/>
        <w:ind w:right="7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0D69" w:rsidRDefault="00EE0D69" w:rsidP="00697F25">
      <w:pPr>
        <w:pBdr>
          <w:bottom w:val="single" w:sz="12" w:space="1" w:color="auto"/>
        </w:pBdr>
        <w:spacing w:after="231" w:line="246" w:lineRule="auto"/>
        <w:ind w:right="7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pBdr>
          <w:bottom w:val="single" w:sz="12" w:space="1" w:color="auto"/>
        </w:pBdr>
        <w:spacing w:after="231" w:line="246" w:lineRule="auto"/>
        <w:ind w:right="7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 13.</w:t>
      </w:r>
    </w:p>
    <w:p w:rsidR="00697F25" w:rsidRPr="00697F25" w:rsidRDefault="00697F25" w:rsidP="00697F25">
      <w:pPr>
        <w:pBdr>
          <w:bottom w:val="single" w:sz="12" w:space="1" w:color="auto"/>
        </w:pBdr>
        <w:spacing w:after="231" w:line="246" w:lineRule="auto"/>
        <w:ind w:right="7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pBdr>
          <w:bottom w:val="single" w:sz="12" w:space="1" w:color="auto"/>
        </w:pBdr>
        <w:spacing w:after="231" w:line="246" w:lineRule="auto"/>
        <w:ind w:right="7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3" w:line="242" w:lineRule="auto"/>
        <w:ind w:right="10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(наименование, адрес, ИНН образовательной организации) </w:t>
      </w:r>
    </w:p>
    <w:p w:rsidR="00697F25" w:rsidRPr="00697F25" w:rsidRDefault="00697F25" w:rsidP="00697F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4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3" w:line="242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 N ___ от_______20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</w:t>
      </w:r>
    </w:p>
    <w:p w:rsidR="00697F25" w:rsidRPr="00697F25" w:rsidRDefault="00697F25" w:rsidP="00697F25">
      <w:pPr>
        <w:spacing w:after="47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ind w:right="20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итогах проведения социально-психологического тестирования обучающихся в 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-20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5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 </w:t>
      </w:r>
    </w:p>
    <w:p w:rsidR="00697F25" w:rsidRPr="00697F25" w:rsidRDefault="00697F25" w:rsidP="00697F25">
      <w:pPr>
        <w:spacing w:after="48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01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октября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697F2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_г.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10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октября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697F2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>_г.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на основании обобщенного анализа ответов, руководствуясь Уставом, приказываю: </w:t>
      </w:r>
    </w:p>
    <w:p w:rsidR="00697F25" w:rsidRPr="00697F25" w:rsidRDefault="00697F25" w:rsidP="00697F25">
      <w:pPr>
        <w:numPr>
          <w:ilvl w:val="0"/>
          <w:numId w:val="22"/>
        </w:num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Социально-психологическое тестирование обучающихся признать проведённым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утвержденным Приказом Министерства просвещения Российской Федерации от 20.04.2020г N59 / Порядком проведения социально-психологического тестирования лиц, обучающихся в образовательных организациях высшего образования, утвержденным Приказом Министерства образования и науки Российской Федерации от 20.04.2020г N 239 </w:t>
      </w:r>
      <w:r w:rsidRPr="00697F2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(выбрать нужное)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сроки, установленные распоряжением министерства образования Иркутской области от 07 июля 2021 года № 1225-мр «О проведении социально-психологического тестирования обучающихся образовательных организаций Иркутской области в 2021-2022 учебном году» и Региональным оператором тестирования – ГКУ «Центр профилактики, реабилитации и коррекции». </w:t>
      </w:r>
    </w:p>
    <w:p w:rsidR="00697F25" w:rsidRPr="00697F25" w:rsidRDefault="00697F25" w:rsidP="00697F25">
      <w:pPr>
        <w:numPr>
          <w:ilvl w:val="0"/>
          <w:numId w:val="22"/>
        </w:num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 (должность, Ф.И.О.) в срок до «___» ____20__г провести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 (воспитанников. </w:t>
      </w:r>
    </w:p>
    <w:p w:rsidR="00697F25" w:rsidRPr="00697F25" w:rsidRDefault="00697F25" w:rsidP="00697F25">
      <w:pPr>
        <w:numPr>
          <w:ilvl w:val="0"/>
          <w:numId w:val="22"/>
        </w:num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 (должность, Ф.И.О.) внести изменения (корректировки) в план воспитательной и профилактической антинаркотической работы с учетом полученных результатов.</w:t>
      </w:r>
    </w:p>
    <w:p w:rsidR="00697F25" w:rsidRPr="00697F25" w:rsidRDefault="00697F25" w:rsidP="00697F25">
      <w:pPr>
        <w:numPr>
          <w:ilvl w:val="0"/>
          <w:numId w:val="22"/>
        </w:numPr>
        <w:spacing w:after="53" w:line="23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</w:rPr>
        <w:t xml:space="preserve"> Контроль за выполнением настоящего приказа оставляю за собой.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Директор МОУ «______________________________»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 /________________________/</w:t>
      </w:r>
    </w:p>
    <w:p w:rsidR="00697F25" w:rsidRPr="00697F25" w:rsidRDefault="00697F25" w:rsidP="00697F25">
      <w:pPr>
        <w:spacing w:after="53" w:line="23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Подпись, расшифровка подписи, печать</w:t>
      </w:r>
    </w:p>
    <w:p w:rsidR="00697F25" w:rsidRPr="00697F25" w:rsidRDefault="00697F25" w:rsidP="00697F25">
      <w:pPr>
        <w:spacing w:after="53" w:line="237" w:lineRule="auto"/>
        <w:ind w:right="85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М.П.  </w:t>
      </w:r>
    </w:p>
    <w:p w:rsidR="00697F25" w:rsidRP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53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Приказом (распоряжением) ознакомлены: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Pr="00697F25" w:rsidRDefault="00697F25" w:rsidP="00697F25">
      <w:pPr>
        <w:spacing w:after="87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97F25" w:rsidRDefault="00697F25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0D69" w:rsidRDefault="00EE0D69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0D69" w:rsidRDefault="00EE0D69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0D69" w:rsidRDefault="00EE0D69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0D69" w:rsidRPr="00697F25" w:rsidRDefault="00EE0D69" w:rsidP="00697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  <w:r w:rsidRPr="00697F25">
        <w:rPr>
          <w:rFonts w:ascii="Times New Roman" w:eastAsiaTheme="minorEastAsia" w:hAnsi="Times New Roman" w:cs="Times New Roman"/>
          <w:b/>
          <w:lang w:eastAsia="ru-RU"/>
        </w:rPr>
        <w:t>Приложение 14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______________________________________________________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(наименование, адрес, ИНН образовательной организации)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Приказ N ___от «_____» ______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об утверждении поименных списков обучающихся для проведения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профилактического медицинского осмотра, направленного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на раннее выявление немедицинского потребления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наркотических средств и психотропных веществ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 xml:space="preserve">В соответствии с </w:t>
      </w:r>
      <w:hyperlink r:id="rId7" w:history="1">
        <w:r w:rsidRPr="00697F25">
          <w:rPr>
            <w:rFonts w:ascii="Times New Roman" w:eastAsiaTheme="minorEastAsia" w:hAnsi="Times New Roman" w:cs="Times New Roman"/>
            <w:lang w:eastAsia="ru-RU"/>
          </w:rPr>
          <w:t>п.п.</w:t>
        </w:r>
      </w:hyperlink>
      <w:r w:rsidRPr="00697F25">
        <w:rPr>
          <w:rFonts w:ascii="Times New Roman" w:eastAsiaTheme="minorEastAsia" w:hAnsi="Times New Roman" w:cs="Times New Roman"/>
          <w:lang w:eastAsia="ru-RU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20.02.2020г N 59, приказываю: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697F25">
        <w:rPr>
          <w:rFonts w:ascii="Times New Roman" w:hAnsi="Times New Roman" w:cs="Times New Roman"/>
        </w:rPr>
        <w:t>Утвердить поименный список обучающихся для проведения профилактического медицинского осмотра на __ листах (приложения 1, 2).</w:t>
      </w:r>
    </w:p>
    <w:p w:rsidR="00697F25" w:rsidRPr="00697F25" w:rsidRDefault="00697F25" w:rsidP="00697F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697F25">
        <w:rPr>
          <w:rFonts w:ascii="Times New Roman" w:hAnsi="Times New Roman" w:cs="Times New Roman"/>
        </w:rPr>
        <w:t xml:space="preserve">Назначить ____________________________________________ (должность, ФИО) уполномоченным лицом, ответственным за передачу в </w:t>
      </w:r>
      <w:r w:rsidRPr="00697F25">
        <w:rPr>
          <w:rFonts w:ascii="Times New Roman" w:hAnsi="Times New Roman"/>
          <w:sz w:val="24"/>
          <w:szCs w:val="24"/>
          <w:u w:val="single"/>
        </w:rPr>
        <w:t>ОГБУЗ «Иркутский областной ПНД» Тулунский филиал</w:t>
      </w:r>
      <w:r w:rsidRPr="00697F25">
        <w:rPr>
          <w:rFonts w:ascii="Times New Roman" w:hAnsi="Times New Roman" w:cs="Times New Roman"/>
        </w:rPr>
        <w:t xml:space="preserve"> поименных списков и добровольных информированных согласий на участие обучающихся в профилактическом медицинском осмотре.</w:t>
      </w:r>
    </w:p>
    <w:p w:rsidR="00697F25" w:rsidRPr="00697F25" w:rsidRDefault="00697F25" w:rsidP="00697F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697F25">
        <w:rPr>
          <w:rFonts w:ascii="Times New Roman" w:hAnsi="Times New Roman" w:cs="Times New Roman"/>
        </w:rPr>
        <w:t xml:space="preserve">___________________________________________________________ (должность, ФИО) передать поименные списки и информированные добровольные согласия по акту приема-передачи в течение ____ дней по завершении социально-психологического тестирования; в срок до «_____» _______20___г. направить сканированную копию акта приема-передачи в </w:t>
      </w:r>
      <w:r w:rsidRPr="00697F25">
        <w:rPr>
          <w:rFonts w:ascii="Times New Roman" w:hAnsi="Times New Roman" w:cs="Times New Roman"/>
          <w:u w:val="single"/>
        </w:rPr>
        <w:t>Комитет по образованию Тулунского муниципального района –МКУ «Центр МиФСОУ ТМР».</w:t>
      </w:r>
      <w:r w:rsidRPr="00697F25">
        <w:rPr>
          <w:rFonts w:ascii="Times New Roman" w:hAnsi="Times New Roman" w:cs="Times New Roman"/>
        </w:rPr>
        <w:t xml:space="preserve"> </w:t>
      </w:r>
    </w:p>
    <w:p w:rsidR="00697F25" w:rsidRPr="00697F25" w:rsidRDefault="00697F25" w:rsidP="00697F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</w:rPr>
      </w:pPr>
      <w:r w:rsidRPr="00697F25">
        <w:rPr>
          <w:rFonts w:ascii="Times New Roman" w:hAnsi="Times New Roman" w:cs="Times New Roman"/>
        </w:rPr>
        <w:t>Контроль исполнения настоящего Приказа возложить на__________________________________________  (должность, Ф.И.О.)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________________________________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7F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(наименование должности руководителя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7F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образовательной организации)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___________________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7F2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(подпись)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М.П.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с Приказом (распоряжением) ознакомлены: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"___"________ ____ г. ________________________________________________.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(должность, Ф.И.О., подпись)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697F25" w:rsidRPr="00697F25" w:rsidRDefault="00697F25" w:rsidP="00697F25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br w:type="page"/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  <w:r w:rsidRPr="00697F25">
        <w:rPr>
          <w:rFonts w:ascii="Times New Roman" w:eastAsiaTheme="minorEastAsia" w:hAnsi="Times New Roman" w:cs="Times New Roman"/>
          <w:b/>
          <w:lang w:eastAsia="ru-RU"/>
        </w:rPr>
        <w:t>Приложение 1 к Приказу №_________от____________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«Об утверждении поименных списков обучающихся для проведения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профилактического медицинского осмотра, направленного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на раннее выявление немедицинского потребления</w:t>
      </w:r>
    </w:p>
    <w:p w:rsidR="00697F25" w:rsidRPr="00697F25" w:rsidRDefault="00697F25" w:rsidP="00697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наркотических средств и психотропных веществ»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УТВЕРЖДАЮ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 xml:space="preserve">Руководитель образовательной 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организации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______________/__________________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«__» _______ 20</w:t>
      </w:r>
      <w:r w:rsidRPr="00697F25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="00EE0D69">
        <w:rPr>
          <w:rFonts w:ascii="Times New Roman" w:eastAsiaTheme="minorEastAsia" w:hAnsi="Times New Roman" w:cs="Times New Roman"/>
          <w:u w:val="single"/>
          <w:lang w:eastAsia="ru-RU"/>
        </w:rPr>
        <w:t>4</w:t>
      </w:r>
      <w:r w:rsidRPr="00697F25">
        <w:rPr>
          <w:rFonts w:ascii="Times New Roman" w:eastAsiaTheme="minorEastAsia" w:hAnsi="Times New Roman" w:cs="Times New Roman"/>
          <w:lang w:eastAsia="ru-RU"/>
        </w:rPr>
        <w:t xml:space="preserve"> г.</w:t>
      </w:r>
    </w:p>
    <w:p w:rsidR="00697F25" w:rsidRPr="00697F25" w:rsidRDefault="00697F25" w:rsidP="00697F25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697F25" w:rsidRPr="00697F25" w:rsidRDefault="00697F25" w:rsidP="00697F2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Поименный список обучающихся,</w:t>
      </w:r>
      <w:r w:rsidRPr="00697F25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697F25">
        <w:rPr>
          <w:rFonts w:ascii="Times New Roman" w:eastAsiaTheme="minorEastAsia" w:hAnsi="Times New Roman" w:cs="Times New Roman"/>
          <w:lang w:eastAsia="ru-RU"/>
        </w:rPr>
        <w:t>подлежащих профилактическому медицинскому осмотру, достигших возраста 15 лет</w:t>
      </w:r>
      <w:r w:rsidRPr="00697F25">
        <w:rPr>
          <w:rFonts w:ascii="Times New Roman" w:eastAsiaTheme="minorEastAsia" w:hAnsi="Times New Roman" w:cs="Times New Roman"/>
          <w:b/>
          <w:lang w:eastAsia="ru-RU"/>
        </w:rPr>
        <w:t xml:space="preserve"> ______________________________________________________________</w:t>
      </w:r>
    </w:p>
    <w:p w:rsidR="00697F25" w:rsidRPr="00697F25" w:rsidRDefault="00697F25" w:rsidP="00697F25">
      <w:pPr>
        <w:spacing w:after="0" w:line="276" w:lineRule="auto"/>
        <w:jc w:val="center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697F25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                  (наименование образовательной организации)</w:t>
      </w:r>
    </w:p>
    <w:p w:rsidR="00697F25" w:rsidRPr="00697F25" w:rsidRDefault="00697F25" w:rsidP="00697F25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713"/>
        <w:gridCol w:w="2964"/>
      </w:tblGrid>
      <w:tr w:rsidR="00697F25" w:rsidRPr="00697F25" w:rsidTr="00697F25">
        <w:tc>
          <w:tcPr>
            <w:tcW w:w="675" w:type="dxa"/>
            <w:shd w:val="clear" w:color="auto" w:fill="auto"/>
            <w:vAlign w:val="center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7F25" w:rsidRPr="00697F25" w:rsidRDefault="00697F25" w:rsidP="00697F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97F25" w:rsidRPr="00697F25" w:rsidRDefault="00697F25" w:rsidP="00697F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697F25" w:rsidRPr="00697F25" w:rsidRDefault="00697F25" w:rsidP="00697F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Отметка о наличии добровольного информированного согласия</w:t>
            </w:r>
          </w:p>
        </w:tc>
      </w:tr>
      <w:tr w:rsidR="00697F25" w:rsidRPr="00697F25" w:rsidTr="00697F25">
        <w:tc>
          <w:tcPr>
            <w:tcW w:w="675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4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7F25" w:rsidRPr="00697F25" w:rsidTr="00697F25">
        <w:tc>
          <w:tcPr>
            <w:tcW w:w="675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4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7F25" w:rsidRPr="00697F25" w:rsidTr="00697F25">
        <w:tc>
          <w:tcPr>
            <w:tcW w:w="675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4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  <w:r w:rsidRPr="00697F25">
        <w:rPr>
          <w:rFonts w:ascii="Times New Roman" w:eastAsiaTheme="minorEastAsia" w:hAnsi="Times New Roman" w:cs="Times New Roman"/>
          <w:b/>
          <w:lang w:eastAsia="ru-RU"/>
        </w:rPr>
        <w:t>Приложение 2 к Приказу №_____от_______________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«Об утверждении поименных списков обучающихся для проведения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профилактического медицинского осмотра, направленного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на раннее выявление немедицинского потребления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наркотических средств и психотропных веществ»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УТВЕРЖДАЮ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 xml:space="preserve">Руководитель образовательной 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организации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_________________/______________/</w:t>
      </w:r>
    </w:p>
    <w:p w:rsidR="00697F25" w:rsidRPr="00697F25" w:rsidRDefault="00697F25" w:rsidP="00697F25">
      <w:pPr>
        <w:spacing w:after="0" w:line="276" w:lineRule="auto"/>
        <w:jc w:val="right"/>
        <w:rPr>
          <w:rFonts w:ascii="Times New Roman" w:eastAsiaTheme="minorEastAsia" w:hAnsi="Times New Roman" w:cs="Times New Roman"/>
          <w:u w:val="single"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«__» _______ 20</w:t>
      </w:r>
      <w:r w:rsidRPr="00697F25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="00EE0D69">
        <w:rPr>
          <w:rFonts w:ascii="Times New Roman" w:eastAsiaTheme="minorEastAsia" w:hAnsi="Times New Roman" w:cs="Times New Roman"/>
          <w:u w:val="single"/>
          <w:lang w:eastAsia="ru-RU"/>
        </w:rPr>
        <w:t>4</w:t>
      </w:r>
      <w:r w:rsidRPr="00697F25">
        <w:rPr>
          <w:rFonts w:ascii="Times New Roman" w:eastAsiaTheme="minorEastAsia" w:hAnsi="Times New Roman" w:cs="Times New Roman"/>
          <w:lang w:eastAsia="ru-RU"/>
        </w:rPr>
        <w:t xml:space="preserve"> г.</w:t>
      </w:r>
    </w:p>
    <w:p w:rsidR="00697F25" w:rsidRPr="00697F25" w:rsidRDefault="00697F25" w:rsidP="00697F25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97F25" w:rsidRPr="00697F25" w:rsidRDefault="00697F25" w:rsidP="00697F2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697F25">
        <w:rPr>
          <w:rFonts w:ascii="Times New Roman" w:eastAsiaTheme="minorEastAsia" w:hAnsi="Times New Roman" w:cs="Times New Roman"/>
          <w:lang w:eastAsia="ru-RU"/>
        </w:rPr>
        <w:t>Поименный список обучающихся,  подлежащих профилактическому медицинскому осмотру, не достигших возраста 15 лет</w:t>
      </w:r>
      <w:r w:rsidRPr="00697F25">
        <w:rPr>
          <w:rFonts w:ascii="Times New Roman" w:eastAsiaTheme="minorEastAsia" w:hAnsi="Times New Roman" w:cs="Times New Roman"/>
          <w:b/>
          <w:lang w:eastAsia="ru-RU"/>
        </w:rPr>
        <w:t xml:space="preserve"> ______________________________________________________________,</w:t>
      </w:r>
    </w:p>
    <w:p w:rsidR="00697F25" w:rsidRPr="00697F25" w:rsidRDefault="00697F25" w:rsidP="00697F2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697F25" w:rsidRPr="00697F25" w:rsidRDefault="00697F25" w:rsidP="00697F25">
      <w:pPr>
        <w:spacing w:after="0" w:line="276" w:lineRule="auto"/>
        <w:jc w:val="center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697F25">
        <w:rPr>
          <w:rFonts w:ascii="Times New Roman" w:eastAsiaTheme="minorEastAsia" w:hAnsi="Times New Roman" w:cs="Times New Roman"/>
          <w:vertAlign w:val="superscript"/>
          <w:lang w:eastAsia="ru-RU"/>
        </w:rPr>
        <w:t>(наименование образовательной организации)</w:t>
      </w:r>
    </w:p>
    <w:p w:rsidR="00697F25" w:rsidRPr="00697F25" w:rsidRDefault="00697F25" w:rsidP="00697F25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713"/>
        <w:gridCol w:w="2964"/>
      </w:tblGrid>
      <w:tr w:rsidR="00697F25" w:rsidRPr="00697F25" w:rsidTr="00697F25">
        <w:tc>
          <w:tcPr>
            <w:tcW w:w="675" w:type="dxa"/>
            <w:shd w:val="clear" w:color="auto" w:fill="auto"/>
            <w:vAlign w:val="center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97F25" w:rsidRPr="00697F25" w:rsidRDefault="00697F25" w:rsidP="00697F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97F25" w:rsidRPr="00697F25" w:rsidRDefault="00697F25" w:rsidP="00697F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697F25" w:rsidRPr="00697F25" w:rsidRDefault="00697F25" w:rsidP="00697F25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Отметка о наличии добровольного информированного согласия</w:t>
            </w:r>
          </w:p>
        </w:tc>
      </w:tr>
      <w:tr w:rsidR="00697F25" w:rsidRPr="00697F25" w:rsidTr="00697F25">
        <w:tc>
          <w:tcPr>
            <w:tcW w:w="675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4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7F25" w:rsidRPr="00697F25" w:rsidTr="00697F25">
        <w:tc>
          <w:tcPr>
            <w:tcW w:w="675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4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7F25" w:rsidRPr="00697F25" w:rsidTr="00697F25">
        <w:tc>
          <w:tcPr>
            <w:tcW w:w="675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F25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64" w:type="dxa"/>
            <w:shd w:val="clear" w:color="auto" w:fill="auto"/>
          </w:tcPr>
          <w:p w:rsidR="00697F25" w:rsidRPr="00697F25" w:rsidRDefault="00697F25" w:rsidP="00697F2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97F25" w:rsidRPr="00697F25" w:rsidRDefault="00697F25" w:rsidP="00697F2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7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7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7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 15</w:t>
      </w:r>
    </w:p>
    <w:p w:rsidR="00697F25" w:rsidRPr="00697F25" w:rsidRDefault="00697F25" w:rsidP="00697F25">
      <w:pPr>
        <w:spacing w:after="132" w:line="246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АКТ </w:t>
      </w:r>
    </w:p>
    <w:p w:rsidR="00697F25" w:rsidRPr="00697F25" w:rsidRDefault="00697F25" w:rsidP="00697F25">
      <w:pPr>
        <w:spacing w:after="0" w:line="246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передачи результатов социально-психологического тестирования обучающихся</w:t>
      </w:r>
    </w:p>
    <w:p w:rsidR="00697F25" w:rsidRPr="00697F25" w:rsidRDefault="00697F25" w:rsidP="00697F25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</w:pPr>
      <w:r w:rsidRPr="00697F25">
        <w:rPr>
          <w:rFonts w:ascii="Times New Roman" w:eastAsia="Times New Roman" w:hAnsi="Times New Roman" w:cs="Times New Roman"/>
          <w:i/>
          <w:color w:val="000000"/>
          <w:sz w:val="24"/>
          <w:u w:val="single"/>
          <w:lang w:eastAsia="ru-RU"/>
        </w:rPr>
        <w:t xml:space="preserve">__________________________________________________________________________ </w:t>
      </w:r>
    </w:p>
    <w:p w:rsidR="00697F25" w:rsidRPr="00697F25" w:rsidRDefault="00697F25" w:rsidP="00697F25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наименование образовательной организации и населенный пункт)</w:t>
      </w:r>
    </w:p>
    <w:p w:rsidR="00697F25" w:rsidRPr="00697F25" w:rsidRDefault="00697F25" w:rsidP="00697F25">
      <w:pPr>
        <w:spacing w:after="0" w:line="246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</w:t>
      </w: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ОГБУЗ «ИОПНД» Тулунский филиал</w:t>
      </w:r>
    </w:p>
    <w:p w:rsidR="00697F25" w:rsidRPr="00697F25" w:rsidRDefault="00697F25" w:rsidP="00697F25">
      <w:pPr>
        <w:spacing w:after="0" w:line="246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Тулунский район</w:t>
      </w:r>
    </w:p>
    <w:p w:rsidR="00697F25" w:rsidRPr="00697F25" w:rsidRDefault="00697F25" w:rsidP="00697F25">
      <w:pPr>
        <w:spacing w:after="0" w:line="246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наименование организации здравоохранения и населенный пункт)</w:t>
      </w:r>
    </w:p>
    <w:p w:rsidR="00697F25" w:rsidRPr="00697F25" w:rsidRDefault="00697F25" w:rsidP="00697F25">
      <w:pPr>
        <w:spacing w:after="0" w:line="246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для прохождения профилактического медицинского осмотра</w:t>
      </w:r>
    </w:p>
    <w:p w:rsidR="00697F25" w:rsidRPr="00697F25" w:rsidRDefault="00697F25" w:rsidP="00697F25">
      <w:pPr>
        <w:spacing w:after="0" w:line="246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«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____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декабря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2</w:t>
      </w:r>
      <w:r w:rsidR="00EE0D6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4</w:t>
      </w:r>
      <w:r w:rsidRPr="00697F2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</w:t>
      </w:r>
      <w:r w:rsidRPr="00697F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</w:t>
      </w:r>
    </w:p>
    <w:p w:rsidR="00697F25" w:rsidRPr="00697F25" w:rsidRDefault="00697F25" w:rsidP="00697F25">
      <w:pPr>
        <w:spacing w:after="0" w:line="246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132" w:line="246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7F25" w:rsidRPr="00697F25" w:rsidRDefault="00697F25" w:rsidP="00697F25">
      <w:pPr>
        <w:spacing w:after="279" w:line="24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Уполномоченный представитель образовательной организации __________________________________ (ФИО, должность) передал уполномоченному представителю организации здравоохранения __________________________________ (ФИО, должность) следующие документы: </w:t>
      </w:r>
    </w:p>
    <w:p w:rsidR="00697F25" w:rsidRPr="00697F25" w:rsidRDefault="00697F25" w:rsidP="00697F25">
      <w:pPr>
        <w:numPr>
          <w:ilvl w:val="0"/>
          <w:numId w:val="23"/>
        </w:numPr>
        <w:spacing w:after="15" w:line="24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Поименные списки обучающихся, достигших возраста 15 лет, давших согласие на прохождение профилактического медицинского осмотра (Приложение 1) на ___листах. </w:t>
      </w:r>
    </w:p>
    <w:p w:rsidR="00697F25" w:rsidRPr="00697F25" w:rsidRDefault="00697F25" w:rsidP="00697F25">
      <w:pPr>
        <w:numPr>
          <w:ilvl w:val="0"/>
          <w:numId w:val="23"/>
        </w:numPr>
        <w:spacing w:after="15" w:line="24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Поименные списки обучающихся, не достигших возраста 15 лет, один из родителей (законных представителей) которых дал согласие на прохождение профилактического медицинского осмотра (Приложение 2) на ___листах.  </w:t>
      </w:r>
    </w:p>
    <w:p w:rsidR="00697F25" w:rsidRPr="00697F25" w:rsidRDefault="00697F25" w:rsidP="00697F25">
      <w:pPr>
        <w:numPr>
          <w:ilvl w:val="0"/>
          <w:numId w:val="23"/>
        </w:numPr>
        <w:spacing w:after="15" w:line="24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количестве__________ шт. </w:t>
      </w:r>
    </w:p>
    <w:p w:rsidR="00697F25" w:rsidRPr="00697F25" w:rsidRDefault="00697F25" w:rsidP="00697F25">
      <w:pPr>
        <w:numPr>
          <w:ilvl w:val="0"/>
          <w:numId w:val="23"/>
        </w:numPr>
        <w:spacing w:after="280" w:line="24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Информированные добровольные согласия родителей (законных представителей) обучающихся, не достигших возраста 15 лет, на прохождение профилактического медицинского осмотра (согласно поименным спискам) в количестве _______шт. </w:t>
      </w:r>
    </w:p>
    <w:p w:rsidR="00697F25" w:rsidRPr="00697F25" w:rsidRDefault="00697F25" w:rsidP="00697F25">
      <w:pPr>
        <w:spacing w:after="282" w:line="24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обучающихся, достигших возраста 15 лет (всего)__________человек. </w:t>
      </w:r>
    </w:p>
    <w:p w:rsidR="00697F25" w:rsidRPr="00697F25" w:rsidRDefault="00697F25" w:rsidP="00697F25">
      <w:pPr>
        <w:spacing w:after="275" w:line="24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обучающихся, достигших возраста 15 лет, имеющих риск потребления наркотических средств и психотропных веществ по результатам социально-психологического тестирования __________человек. </w:t>
      </w:r>
    </w:p>
    <w:p w:rsidR="00697F25" w:rsidRPr="00697F25" w:rsidRDefault="00697F25" w:rsidP="00697F25">
      <w:pPr>
        <w:spacing w:after="282" w:line="24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обучающихся, не достигших возраста 15 лет (всего)__________человек. </w:t>
      </w:r>
    </w:p>
    <w:p w:rsidR="00697F25" w:rsidRPr="00697F25" w:rsidRDefault="00697F25" w:rsidP="00697F25">
      <w:pPr>
        <w:spacing w:after="237" w:line="241" w:lineRule="auto"/>
        <w:ind w:right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7F25">
        <w:rPr>
          <w:rFonts w:ascii="Times New Roman" w:eastAsia="Times New Roman" w:hAnsi="Times New Roman" w:cs="Times New Roman"/>
          <w:color w:val="000000"/>
          <w:lang w:eastAsia="ru-RU"/>
        </w:rPr>
        <w:t>Количество обучающихся, не достигших возраста 15 лет, имеющих риск потребления наркотических средств и психотропных веществ по результатам социально-психологического тестирования __________человек.</w:t>
      </w:r>
    </w:p>
    <w:p w:rsidR="00697F25" w:rsidRPr="00697F25" w:rsidRDefault="00697F25" w:rsidP="00697F25">
      <w:pPr>
        <w:spacing w:after="132" w:line="246" w:lineRule="auto"/>
        <w:ind w:right="7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7F2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FDAA74" wp14:editId="3080EB8C">
                <wp:simplePos x="0" y="0"/>
                <wp:positionH relativeFrom="column">
                  <wp:posOffset>3783965</wp:posOffset>
                </wp:positionH>
                <wp:positionV relativeFrom="paragraph">
                  <wp:posOffset>401320</wp:posOffset>
                </wp:positionV>
                <wp:extent cx="2486025" cy="1485900"/>
                <wp:effectExtent l="0" t="0" r="952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DD2" w:rsidRPr="00973F4E" w:rsidRDefault="008D2DD2" w:rsidP="00697F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Подпись представителя организации здравоохранения/ ОГБУЗ «Тулунский областной психоневрологический диспансер</w:t>
                            </w:r>
                          </w:p>
                          <w:p w:rsidR="008D2DD2" w:rsidRPr="00973F4E" w:rsidRDefault="008D2DD2" w:rsidP="00697F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 (____________)</w:t>
                            </w:r>
                          </w:p>
                          <w:p w:rsidR="008D2DD2" w:rsidRPr="00973F4E" w:rsidRDefault="008D2DD2" w:rsidP="00697F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М.П</w:t>
                            </w:r>
                          </w:p>
                          <w:p w:rsidR="008D2DD2" w:rsidRDefault="008D2DD2" w:rsidP="00697F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2DD2" w:rsidRDefault="008D2DD2" w:rsidP="00697F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2DD2" w:rsidRPr="00D66AEA" w:rsidRDefault="008D2DD2" w:rsidP="00697F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2DD2" w:rsidRDefault="008D2DD2" w:rsidP="00697F25"/>
                          <w:p w:rsidR="008D2DD2" w:rsidRDefault="008D2DD2" w:rsidP="00697F25"/>
                          <w:p w:rsidR="008D2DD2" w:rsidRDefault="008D2DD2" w:rsidP="00697F25"/>
                          <w:p w:rsidR="008D2DD2" w:rsidRDefault="008D2DD2" w:rsidP="00697F25"/>
                          <w:p w:rsidR="008D2DD2" w:rsidRDefault="008D2DD2" w:rsidP="00697F25"/>
                          <w:p w:rsidR="008D2DD2" w:rsidRDefault="008D2DD2" w:rsidP="00697F25"/>
                          <w:p w:rsidR="008D2DD2" w:rsidRDefault="008D2DD2" w:rsidP="00697F25"/>
                          <w:p w:rsidR="008D2DD2" w:rsidRDefault="008D2DD2" w:rsidP="00697F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DAA7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7.95pt;margin-top:31.6pt;width:195.75pt;height:1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" stroked="f">
                <v:textbox>
                  <w:txbxContent>
                    <w:p w:rsidR="008D2DD2" w:rsidRPr="00973F4E" w:rsidRDefault="008D2DD2" w:rsidP="00697F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F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Подпись представителя организации здравоохранения/ ОГБУЗ «Тулунский областной психоневрологический диспансер</w:t>
                      </w:r>
                    </w:p>
                    <w:p w:rsidR="008D2DD2" w:rsidRPr="00973F4E" w:rsidRDefault="008D2DD2" w:rsidP="00697F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F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 (____________)</w:t>
                      </w:r>
                    </w:p>
                    <w:p w:rsidR="008D2DD2" w:rsidRPr="00973F4E" w:rsidRDefault="008D2DD2" w:rsidP="00697F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F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М.П</w:t>
                      </w:r>
                    </w:p>
                    <w:p w:rsidR="008D2DD2" w:rsidRDefault="008D2DD2" w:rsidP="00697F2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D2DD2" w:rsidRDefault="008D2DD2" w:rsidP="00697F2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D2DD2" w:rsidRPr="00D66AEA" w:rsidRDefault="008D2DD2" w:rsidP="00697F2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D2DD2" w:rsidRDefault="008D2DD2" w:rsidP="00697F25"/>
                    <w:p w:rsidR="008D2DD2" w:rsidRDefault="008D2DD2" w:rsidP="00697F25"/>
                    <w:p w:rsidR="008D2DD2" w:rsidRDefault="008D2DD2" w:rsidP="00697F25"/>
                    <w:p w:rsidR="008D2DD2" w:rsidRDefault="008D2DD2" w:rsidP="00697F25"/>
                    <w:p w:rsidR="008D2DD2" w:rsidRDefault="008D2DD2" w:rsidP="00697F25"/>
                    <w:p w:rsidR="008D2DD2" w:rsidRDefault="008D2DD2" w:rsidP="00697F25"/>
                    <w:p w:rsidR="008D2DD2" w:rsidRDefault="008D2DD2" w:rsidP="00697F25"/>
                    <w:p w:rsidR="008D2DD2" w:rsidRDefault="008D2DD2" w:rsidP="00697F25"/>
                  </w:txbxContent>
                </v:textbox>
                <w10:wrap type="square"/>
              </v:shape>
            </w:pict>
          </mc:Fallback>
        </mc:AlternateContent>
      </w:r>
      <w:r w:rsidRPr="00697F2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D937AB" wp14:editId="143984D9">
                <wp:simplePos x="0" y="0"/>
                <wp:positionH relativeFrom="column">
                  <wp:posOffset>12065</wp:posOffset>
                </wp:positionH>
                <wp:positionV relativeFrom="paragraph">
                  <wp:posOffset>524510</wp:posOffset>
                </wp:positionV>
                <wp:extent cx="2632710" cy="1026795"/>
                <wp:effectExtent l="0" t="0" r="0" b="190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DD2" w:rsidRPr="00973F4E" w:rsidRDefault="008D2DD2" w:rsidP="00697F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МОУ «________________»</w:t>
                            </w:r>
                          </w:p>
                          <w:p w:rsidR="008D2DD2" w:rsidRPr="00973F4E" w:rsidRDefault="008D2DD2" w:rsidP="00697F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_______________/_______________</w:t>
                            </w:r>
                          </w:p>
                          <w:p w:rsidR="008D2DD2" w:rsidRPr="00973F4E" w:rsidRDefault="008D2DD2" w:rsidP="00697F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3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М.П</w:t>
                            </w:r>
                          </w:p>
                          <w:p w:rsidR="008D2DD2" w:rsidRPr="00D66AEA" w:rsidRDefault="008D2DD2" w:rsidP="00697F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937AB" id="Надпись 1" o:spid="_x0000_s1027" type="#_x0000_t202" style="position:absolute;margin-left:.95pt;margin-top:41.3pt;width:207.3pt;height:8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" stroked="f">
                <v:textbox>
                  <w:txbxContent>
                    <w:p w:rsidR="008D2DD2" w:rsidRPr="00973F4E" w:rsidRDefault="008D2DD2" w:rsidP="00697F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F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МОУ «________________»</w:t>
                      </w:r>
                    </w:p>
                    <w:p w:rsidR="008D2DD2" w:rsidRPr="00973F4E" w:rsidRDefault="008D2DD2" w:rsidP="00697F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F4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_______________/_______________</w:t>
                      </w:r>
                    </w:p>
                    <w:p w:rsidR="008D2DD2" w:rsidRPr="00973F4E" w:rsidRDefault="008D2DD2" w:rsidP="00697F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3F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М.П</w:t>
                      </w:r>
                    </w:p>
                    <w:p w:rsidR="008D2DD2" w:rsidRPr="00D66AEA" w:rsidRDefault="008D2DD2" w:rsidP="00697F2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7F25" w:rsidRPr="00697F25" w:rsidRDefault="00697F25" w:rsidP="00697F2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97F25" w:rsidRPr="00697F25" w:rsidRDefault="00697F25" w:rsidP="00697F25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4A789A" w:rsidRPr="004A789A" w:rsidRDefault="004A789A" w:rsidP="004A789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3E08" w:rsidRDefault="00523E08"/>
    <w:p w:rsidR="00847EF7" w:rsidRDefault="00847EF7"/>
    <w:sectPr w:rsidR="00847EF7" w:rsidSect="00E60714">
      <w:pgSz w:w="11906" w:h="16838"/>
      <w:pgMar w:top="1134" w:right="709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2E" w:rsidRDefault="008B5D2E" w:rsidP="004A789A">
      <w:pPr>
        <w:spacing w:after="0" w:line="240" w:lineRule="auto"/>
      </w:pPr>
      <w:r>
        <w:separator/>
      </w:r>
    </w:p>
  </w:endnote>
  <w:endnote w:type="continuationSeparator" w:id="0">
    <w:p w:rsidR="008B5D2E" w:rsidRDefault="008B5D2E" w:rsidP="004A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2E" w:rsidRDefault="008B5D2E" w:rsidP="004A789A">
      <w:pPr>
        <w:spacing w:after="0" w:line="240" w:lineRule="auto"/>
      </w:pPr>
      <w:r>
        <w:separator/>
      </w:r>
    </w:p>
  </w:footnote>
  <w:footnote w:type="continuationSeparator" w:id="0">
    <w:p w:rsidR="008B5D2E" w:rsidRDefault="008B5D2E" w:rsidP="004A789A">
      <w:pPr>
        <w:spacing w:after="0" w:line="240" w:lineRule="auto"/>
      </w:pPr>
      <w:r>
        <w:continuationSeparator/>
      </w:r>
    </w:p>
  </w:footnote>
  <w:footnote w:id="1">
    <w:p w:rsidR="008D2DD2" w:rsidRDefault="008D2DD2" w:rsidP="004A789A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994452">
        <w:rPr>
          <w:rFonts w:ascii="Times New Roman" w:hAnsi="Times New Roman" w:cs="Times New Roman"/>
        </w:rPr>
        <w:t>В подготовке к проведению ПМО примут участие только те образовательные организации, которые будут определены министерством здравоохранения Иркутской области и внесены в специальный реестр, как учреждения с наибольшей долей обучающихся с повышенной вероятностью вовлечения, выявленных по результатам СПТ</w:t>
      </w:r>
    </w:p>
    <w:p w:rsidR="008D2DD2" w:rsidRDefault="008D2DD2" w:rsidP="004A789A">
      <w:pPr>
        <w:pStyle w:val="a4"/>
        <w:rPr>
          <w:rFonts w:ascii="Times New Roman" w:hAnsi="Times New Roman" w:cs="Times New Roman"/>
        </w:rPr>
      </w:pPr>
    </w:p>
    <w:p w:rsidR="008D2DD2" w:rsidRDefault="008D2DD2" w:rsidP="004A789A">
      <w:pPr>
        <w:pStyle w:val="a4"/>
        <w:rPr>
          <w:rFonts w:ascii="Times New Roman" w:hAnsi="Times New Roman" w:cs="Times New Roman"/>
        </w:rPr>
      </w:pPr>
    </w:p>
    <w:p w:rsidR="008D2DD2" w:rsidRDefault="008D2DD2" w:rsidP="004A789A">
      <w:pPr>
        <w:pStyle w:val="a4"/>
        <w:rPr>
          <w:rFonts w:ascii="Times New Roman" w:hAnsi="Times New Roman" w:cs="Times New Roman"/>
        </w:rPr>
      </w:pPr>
    </w:p>
    <w:p w:rsidR="008D2DD2" w:rsidRDefault="008D2DD2" w:rsidP="004A789A">
      <w:pPr>
        <w:pStyle w:val="a4"/>
        <w:rPr>
          <w:rFonts w:ascii="Times New Roman" w:hAnsi="Times New Roman" w:cs="Times New Roman"/>
        </w:rPr>
      </w:pPr>
    </w:p>
    <w:p w:rsidR="008D2DD2" w:rsidRPr="00994452" w:rsidRDefault="008D2DD2" w:rsidP="004A789A">
      <w:pPr>
        <w:pStyle w:val="a4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99"/>
    <w:multiLevelType w:val="hybridMultilevel"/>
    <w:tmpl w:val="D8560CE0"/>
    <w:lvl w:ilvl="0" w:tplc="34CE485E">
      <w:start w:val="7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C3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C4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2C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8C0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676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6F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A42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25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2C1283"/>
    <w:multiLevelType w:val="hybridMultilevel"/>
    <w:tmpl w:val="C70EDC78"/>
    <w:lvl w:ilvl="0" w:tplc="ABB6F72E">
      <w:start w:val="7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274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2CA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823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869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1F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23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2AC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7013AD"/>
    <w:multiLevelType w:val="hybridMultilevel"/>
    <w:tmpl w:val="08C6EAD0"/>
    <w:lvl w:ilvl="0" w:tplc="BDD052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0F1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8CEF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2112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4B92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28AE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AD9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E284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8970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A73BFD"/>
    <w:multiLevelType w:val="hybridMultilevel"/>
    <w:tmpl w:val="3B4C3E26"/>
    <w:lvl w:ilvl="0" w:tplc="9B1057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E32A4">
      <w:start w:val="9"/>
      <w:numFmt w:val="decimal"/>
      <w:lvlText w:val="%2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604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204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2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215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60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CDB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20B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65E"/>
    <w:multiLevelType w:val="hybridMultilevel"/>
    <w:tmpl w:val="B51C8DD6"/>
    <w:lvl w:ilvl="0" w:tplc="D95656B4">
      <w:start w:val="7"/>
      <w:numFmt w:val="decimal"/>
      <w:lvlText w:val="%1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C10B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062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E34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401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C69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C24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A68A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070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E37EF8"/>
    <w:multiLevelType w:val="hybridMultilevel"/>
    <w:tmpl w:val="E4D43B04"/>
    <w:lvl w:ilvl="0" w:tplc="6A3621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35CAF"/>
    <w:multiLevelType w:val="hybridMultilevel"/>
    <w:tmpl w:val="E1E6F794"/>
    <w:lvl w:ilvl="0" w:tplc="9DCC3B0A">
      <w:start w:val="1"/>
      <w:numFmt w:val="upperRoman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A1B4C">
      <w:start w:val="7"/>
      <w:numFmt w:val="decimal"/>
      <w:lvlText w:val="%2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29B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44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871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4BF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4F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EA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CCF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6B6342"/>
    <w:multiLevelType w:val="multilevel"/>
    <w:tmpl w:val="5E8E0952"/>
    <w:lvl w:ilvl="0">
      <w:start w:val="2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2A554F"/>
    <w:multiLevelType w:val="multilevel"/>
    <w:tmpl w:val="F0B4B57E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1">
    <w:nsid w:val="2B3C69BA"/>
    <w:multiLevelType w:val="hybridMultilevel"/>
    <w:tmpl w:val="B4A8260E"/>
    <w:lvl w:ilvl="0" w:tplc="4CAA94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E1F3C">
      <w:start w:val="7"/>
      <w:numFmt w:val="decimal"/>
      <w:lvlText w:val="%2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86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84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E71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C1C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4B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A05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8A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345847"/>
    <w:multiLevelType w:val="hybridMultilevel"/>
    <w:tmpl w:val="C34247F0"/>
    <w:lvl w:ilvl="0" w:tplc="2E8AD5CC">
      <w:start w:val="7"/>
      <w:numFmt w:val="decimal"/>
      <w:lvlText w:val="%1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EA51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46B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0FDE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247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EED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2FC7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A2B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CC8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0A3A15"/>
    <w:multiLevelType w:val="hybridMultilevel"/>
    <w:tmpl w:val="E6A84AA4"/>
    <w:lvl w:ilvl="0" w:tplc="DA1E742A">
      <w:start w:val="8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016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4F7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EA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2E0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C66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C7E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C89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0DA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786085"/>
    <w:multiLevelType w:val="hybridMultilevel"/>
    <w:tmpl w:val="26982070"/>
    <w:lvl w:ilvl="0" w:tplc="E118DAA0">
      <w:start w:val="7"/>
      <w:numFmt w:val="decimal"/>
      <w:lvlText w:val="%1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44E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2A6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831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825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080B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057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CDB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489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06574C"/>
    <w:multiLevelType w:val="hybridMultilevel"/>
    <w:tmpl w:val="AFDAD600"/>
    <w:lvl w:ilvl="0" w:tplc="57CCABE8">
      <w:start w:val="2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86C58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4476A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C75B2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8FC56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8069E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292A2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2218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66A0E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A477FA"/>
    <w:multiLevelType w:val="multilevel"/>
    <w:tmpl w:val="2AAC82E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BC4AD5"/>
    <w:multiLevelType w:val="hybridMultilevel"/>
    <w:tmpl w:val="8906545A"/>
    <w:lvl w:ilvl="0" w:tplc="5596AD38">
      <w:start w:val="1"/>
      <w:numFmt w:val="decimal"/>
      <w:lvlText w:val="%1.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264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811B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05F5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0321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6994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613A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0C6E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A7A0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EC7CD7"/>
    <w:multiLevelType w:val="hybridMultilevel"/>
    <w:tmpl w:val="52D89A56"/>
    <w:lvl w:ilvl="0" w:tplc="7FFA2638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0A39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0FA9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C24F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C5A7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C51E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E20E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0B8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A379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6037432"/>
    <w:multiLevelType w:val="hybridMultilevel"/>
    <w:tmpl w:val="F3244ED6"/>
    <w:lvl w:ilvl="0" w:tplc="DC60FCE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C41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2BF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A2D8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EB3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478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E4D7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61F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9A67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4756F3"/>
    <w:multiLevelType w:val="hybridMultilevel"/>
    <w:tmpl w:val="3A74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07B79"/>
    <w:multiLevelType w:val="hybridMultilevel"/>
    <w:tmpl w:val="478AC9B8"/>
    <w:lvl w:ilvl="0" w:tplc="1F3A36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C578A">
      <w:start w:val="7"/>
      <w:numFmt w:val="decimal"/>
      <w:lvlText w:val="%2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43F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056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06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88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ED8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C8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2B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123104"/>
    <w:multiLevelType w:val="hybridMultilevel"/>
    <w:tmpl w:val="45D0ABBE"/>
    <w:lvl w:ilvl="0" w:tplc="2B8E3A8E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28198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67300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89542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A3666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85F34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292B2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E431A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CAA9C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9222B9"/>
    <w:multiLevelType w:val="hybridMultilevel"/>
    <w:tmpl w:val="31747FBA"/>
    <w:lvl w:ilvl="0" w:tplc="C4EE6A2A">
      <w:start w:val="7"/>
      <w:numFmt w:val="decimal"/>
      <w:lvlText w:val="%1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4">
    <w:nsid w:val="6AB6087D"/>
    <w:multiLevelType w:val="hybridMultilevel"/>
    <w:tmpl w:val="85F6C460"/>
    <w:lvl w:ilvl="0" w:tplc="21A86AD4">
      <w:start w:val="7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64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487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A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AE1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8FA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25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42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C29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15"/>
  </w:num>
  <w:num w:numId="5">
    <w:abstractNumId w:val="9"/>
  </w:num>
  <w:num w:numId="6">
    <w:abstractNumId w:val="16"/>
  </w:num>
  <w:num w:numId="7">
    <w:abstractNumId w:val="17"/>
  </w:num>
  <w:num w:numId="8">
    <w:abstractNumId w:val="20"/>
  </w:num>
  <w:num w:numId="9">
    <w:abstractNumId w:val="12"/>
  </w:num>
  <w:num w:numId="10">
    <w:abstractNumId w:val="6"/>
  </w:num>
  <w:num w:numId="11">
    <w:abstractNumId w:val="14"/>
  </w:num>
  <w:num w:numId="12">
    <w:abstractNumId w:val="13"/>
  </w:num>
  <w:num w:numId="13">
    <w:abstractNumId w:val="1"/>
  </w:num>
  <w:num w:numId="14">
    <w:abstractNumId w:val="0"/>
  </w:num>
  <w:num w:numId="15">
    <w:abstractNumId w:val="24"/>
  </w:num>
  <w:num w:numId="16">
    <w:abstractNumId w:val="23"/>
  </w:num>
  <w:num w:numId="17">
    <w:abstractNumId w:val="7"/>
  </w:num>
  <w:num w:numId="18">
    <w:abstractNumId w:val="8"/>
  </w:num>
  <w:num w:numId="19">
    <w:abstractNumId w:val="4"/>
  </w:num>
  <w:num w:numId="20">
    <w:abstractNumId w:val="11"/>
  </w:num>
  <w:num w:numId="21">
    <w:abstractNumId w:val="21"/>
  </w:num>
  <w:num w:numId="22">
    <w:abstractNumId w:val="2"/>
  </w:num>
  <w:num w:numId="23">
    <w:abstractNumId w:val="19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9A"/>
    <w:rsid w:val="002008C3"/>
    <w:rsid w:val="00317951"/>
    <w:rsid w:val="004A789A"/>
    <w:rsid w:val="004E0996"/>
    <w:rsid w:val="00523E08"/>
    <w:rsid w:val="00697F25"/>
    <w:rsid w:val="007456BC"/>
    <w:rsid w:val="00847EF7"/>
    <w:rsid w:val="00881989"/>
    <w:rsid w:val="008B5D2E"/>
    <w:rsid w:val="008D2DD2"/>
    <w:rsid w:val="009F561D"/>
    <w:rsid w:val="00AE19E8"/>
    <w:rsid w:val="00B13D5D"/>
    <w:rsid w:val="00BC4A6D"/>
    <w:rsid w:val="00BE3AB5"/>
    <w:rsid w:val="00C47D81"/>
    <w:rsid w:val="00C634CB"/>
    <w:rsid w:val="00C856A2"/>
    <w:rsid w:val="00C91517"/>
    <w:rsid w:val="00CE2BDE"/>
    <w:rsid w:val="00D56E8C"/>
    <w:rsid w:val="00E60714"/>
    <w:rsid w:val="00ED0B8E"/>
    <w:rsid w:val="00EE0D69"/>
    <w:rsid w:val="00F0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83F4A-F9BB-4596-9136-B3154E84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97F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A789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A789A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A789A"/>
    <w:rPr>
      <w:vertAlign w:val="superscript"/>
    </w:rPr>
  </w:style>
  <w:style w:type="character" w:styleId="a7">
    <w:name w:val="Hyperlink"/>
    <w:basedOn w:val="a0"/>
    <w:uiPriority w:val="99"/>
    <w:unhideWhenUsed/>
    <w:rsid w:val="00F07E1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697F25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7F25"/>
  </w:style>
  <w:style w:type="paragraph" w:styleId="a8">
    <w:name w:val="Title"/>
    <w:basedOn w:val="a"/>
    <w:link w:val="a9"/>
    <w:qFormat/>
    <w:rsid w:val="00697F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97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97F25"/>
    <w:pPr>
      <w:spacing w:after="200" w:line="276" w:lineRule="auto"/>
      <w:ind w:left="720"/>
      <w:contextualSpacing/>
    </w:pPr>
  </w:style>
  <w:style w:type="paragraph" w:styleId="ab">
    <w:name w:val="No Spacing"/>
    <w:uiPriority w:val="1"/>
    <w:qFormat/>
    <w:rsid w:val="00697F25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3"/>
    <w:uiPriority w:val="39"/>
    <w:rsid w:val="0069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97F2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697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0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0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4B0E448018CD45CDAB46E42A0F20855662574EE3B19C2C94532B497360B920402DD2FB7F68F4CqB5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31</Pages>
  <Words>9059</Words>
  <Characters>51638</Characters>
  <Application>Microsoft Office Word</Application>
  <DocSecurity>0</DocSecurity>
  <Lines>430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ПРИКАЗ</vt:lpstr>
      <vt:lpstr>    г. Тулун</vt:lpstr>
    </vt:vector>
  </TitlesOfParts>
  <Company>SPecialiST RePack</Company>
  <LinksUpToDate>false</LinksUpToDate>
  <CharactersWithSpaces>60576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2024-08-30T08:01:00Z</cp:lastPrinted>
  <dcterms:created xsi:type="dcterms:W3CDTF">2024-08-29T05:33:00Z</dcterms:created>
  <dcterms:modified xsi:type="dcterms:W3CDTF">2024-08-30T08:29:00Z</dcterms:modified>
</cp:coreProperties>
</file>